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AC66" w14:textId="4E134D6A" w:rsidR="003B79E3" w:rsidRPr="00CA6BBF" w:rsidRDefault="00CB77B3" w:rsidP="00CA6BBF">
      <w:pPr>
        <w:spacing w:line="480" w:lineRule="auto"/>
        <w:jc w:val="center"/>
        <w:rPr>
          <w:rFonts w:ascii="Times New Roman" w:hAnsi="Times New Roman" w:cs="Times New Roman"/>
          <w:sz w:val="24"/>
          <w:szCs w:val="24"/>
        </w:rPr>
      </w:pPr>
      <w:r w:rsidRPr="00CA6BBF">
        <w:rPr>
          <w:rFonts w:ascii="Times New Roman" w:hAnsi="Times New Roman" w:cs="Times New Roman"/>
          <w:sz w:val="24"/>
          <w:szCs w:val="24"/>
        </w:rPr>
        <w:t>THE CARETAKER</w:t>
      </w:r>
      <w:r w:rsidR="00731789" w:rsidRPr="00CA6BBF">
        <w:rPr>
          <w:rFonts w:ascii="Times New Roman" w:hAnsi="Times New Roman" w:cs="Times New Roman"/>
          <w:sz w:val="24"/>
          <w:szCs w:val="24"/>
        </w:rPr>
        <w:t>S</w:t>
      </w:r>
      <w:r w:rsidRPr="00CA6BBF">
        <w:rPr>
          <w:rFonts w:ascii="Times New Roman" w:hAnsi="Times New Roman" w:cs="Times New Roman"/>
          <w:sz w:val="24"/>
          <w:szCs w:val="24"/>
        </w:rPr>
        <w:t xml:space="preserve"> </w:t>
      </w:r>
      <w:r w:rsidR="001708BC">
        <w:rPr>
          <w:rFonts w:ascii="Times New Roman" w:hAnsi="Times New Roman" w:cs="Times New Roman"/>
          <w:sz w:val="24"/>
          <w:szCs w:val="24"/>
        </w:rPr>
        <w:t>(3445 words)</w:t>
      </w:r>
    </w:p>
    <w:p w14:paraId="713F0D78" w14:textId="77777777" w:rsidR="0035097F" w:rsidRPr="00CA6BBF" w:rsidRDefault="0040635D" w:rsidP="00CA6BBF">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Koa</w:t>
      </w:r>
      <w:r w:rsidR="008335B3" w:rsidRPr="00CA6BBF">
        <w:rPr>
          <w:rFonts w:ascii="Times New Roman" w:hAnsi="Times New Roman" w:cs="Times New Roman"/>
          <w:sz w:val="24"/>
          <w:szCs w:val="24"/>
        </w:rPr>
        <w:t xml:space="preserve"> could have used the knife that glistened on the table to fight off the pursuer but chose to leap from the balcony. During the four story drop he lost his grip on the grocery bag. He ignored it and grabbed his legs to keep his body balled up. </w:t>
      </w:r>
      <w:r w:rsidR="00280179" w:rsidRPr="00CA6BBF">
        <w:rPr>
          <w:rFonts w:ascii="Times New Roman" w:hAnsi="Times New Roman" w:cs="Times New Roman"/>
          <w:sz w:val="24"/>
          <w:szCs w:val="24"/>
        </w:rPr>
        <w:t xml:space="preserve">His side struck the ground, somewhere between his hip and his shoulder. The impact sprawled him on the sidewalk. His ribs cracked, his arm dislocated, and his organs jolted from the sudden change in velocity. He knew he needed to move, but his willpower couldn’t overcome the searing, throbbing, and piercing; all the pain that would have been nullified were he able to die. </w:t>
      </w:r>
    </w:p>
    <w:p w14:paraId="0B5630BF" w14:textId="49836EDD" w:rsidR="00F23261" w:rsidRPr="00CA6BBF" w:rsidRDefault="0035097F" w:rsidP="00CA6BBF">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His urge to move strengthened when his attacker splatted next to him. She was a child, barely half Koa’s age, and had not positioned her body strategically as she fell. A jagged piece of her tibia jutted out below her knee. </w:t>
      </w:r>
      <w:r w:rsidR="002C14DC" w:rsidRPr="00CA6BBF">
        <w:rPr>
          <w:rFonts w:ascii="Times New Roman" w:hAnsi="Times New Roman" w:cs="Times New Roman"/>
          <w:sz w:val="24"/>
          <w:szCs w:val="24"/>
        </w:rPr>
        <w:t>She laughed as she held her leg, either to dull the pain</w:t>
      </w:r>
      <w:r w:rsidR="00CA6BBF">
        <w:rPr>
          <w:rFonts w:ascii="Times New Roman" w:hAnsi="Times New Roman" w:cs="Times New Roman"/>
          <w:sz w:val="24"/>
          <w:szCs w:val="24"/>
        </w:rPr>
        <w:t>,</w:t>
      </w:r>
      <w:r w:rsidR="002C14DC" w:rsidRPr="00CA6BBF">
        <w:rPr>
          <w:rFonts w:ascii="Times New Roman" w:hAnsi="Times New Roman" w:cs="Times New Roman"/>
          <w:sz w:val="24"/>
          <w:szCs w:val="24"/>
        </w:rPr>
        <w:t xml:space="preserve"> or out of genuine joy. “I’ll get you,” she promised as she rolled toward Koa. </w:t>
      </w:r>
    </w:p>
    <w:p w14:paraId="7D1A928E" w14:textId="52EE1094" w:rsidR="0035097F" w:rsidRPr="00CA6BBF" w:rsidRDefault="0028246B" w:rsidP="00CA6BBF">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He spotted the grocery bag and tried to lunge for it. His arm and back protested. Like the girl, he rolled. Each part of his body flared as it touched the ground, but it was more manageable than the pain that came with making sudden movements. </w:t>
      </w:r>
      <w:r w:rsidR="008C3DA8" w:rsidRPr="00CA6BBF">
        <w:rPr>
          <w:rFonts w:ascii="Times New Roman" w:hAnsi="Times New Roman" w:cs="Times New Roman"/>
          <w:sz w:val="24"/>
          <w:szCs w:val="24"/>
        </w:rPr>
        <w:t xml:space="preserve">When he reached the grocery bag </w:t>
      </w:r>
      <w:r w:rsidR="00364439" w:rsidRPr="00CA6BBF">
        <w:rPr>
          <w:rFonts w:ascii="Times New Roman" w:hAnsi="Times New Roman" w:cs="Times New Roman"/>
          <w:sz w:val="24"/>
          <w:szCs w:val="24"/>
        </w:rPr>
        <w:t xml:space="preserve">and grabbed it </w:t>
      </w:r>
      <w:r w:rsidR="008C3DA8" w:rsidRPr="00CA6BBF">
        <w:rPr>
          <w:rFonts w:ascii="Times New Roman" w:hAnsi="Times New Roman" w:cs="Times New Roman"/>
          <w:sz w:val="24"/>
          <w:szCs w:val="24"/>
        </w:rPr>
        <w:t xml:space="preserve">he was accustomed enough to the </w:t>
      </w:r>
      <w:r w:rsidR="00CA6BBF">
        <w:rPr>
          <w:rFonts w:ascii="Times New Roman" w:hAnsi="Times New Roman" w:cs="Times New Roman"/>
          <w:sz w:val="24"/>
          <w:szCs w:val="24"/>
        </w:rPr>
        <w:t>aches</w:t>
      </w:r>
      <w:r w:rsidR="008C3DA8" w:rsidRPr="00CA6BBF">
        <w:rPr>
          <w:rFonts w:ascii="Times New Roman" w:hAnsi="Times New Roman" w:cs="Times New Roman"/>
          <w:sz w:val="24"/>
          <w:szCs w:val="24"/>
        </w:rPr>
        <w:t xml:space="preserve"> to slowly stand and limp away. The girl </w:t>
      </w:r>
      <w:r w:rsidR="004C0777" w:rsidRPr="00CA6BBF">
        <w:rPr>
          <w:rFonts w:ascii="Times New Roman" w:hAnsi="Times New Roman" w:cs="Times New Roman"/>
          <w:sz w:val="24"/>
          <w:szCs w:val="24"/>
        </w:rPr>
        <w:t xml:space="preserve">managed to stand on one foot and hop after him. She had no chance of catching him, but that didn’t stop her from trying, or laughing. </w:t>
      </w:r>
    </w:p>
    <w:p w14:paraId="1B0CC45D" w14:textId="777A144C" w:rsidR="00984220" w:rsidRPr="00CA6BBF" w:rsidRDefault="00364439" w:rsidP="00CA6BBF">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The ongoing pain from the fall made him hunch, which at least forced him to stay close to the ground. He crouched behind rubble and looked around before </w:t>
      </w:r>
      <w:r w:rsidR="00DA3651" w:rsidRPr="00CA6BBF">
        <w:rPr>
          <w:rFonts w:ascii="Times New Roman" w:hAnsi="Times New Roman" w:cs="Times New Roman"/>
          <w:sz w:val="24"/>
          <w:szCs w:val="24"/>
        </w:rPr>
        <w:t>he lugged</w:t>
      </w:r>
      <w:r w:rsidRPr="00CA6BBF">
        <w:rPr>
          <w:rFonts w:ascii="Times New Roman" w:hAnsi="Times New Roman" w:cs="Times New Roman"/>
          <w:sz w:val="24"/>
          <w:szCs w:val="24"/>
        </w:rPr>
        <w:t xml:space="preserve"> himself to a new hiding spot. The city had quieted over the last few months but </w:t>
      </w:r>
      <w:r w:rsidR="008E469B" w:rsidRPr="00CA6BBF">
        <w:rPr>
          <w:rFonts w:ascii="Times New Roman" w:hAnsi="Times New Roman" w:cs="Times New Roman"/>
          <w:sz w:val="24"/>
          <w:szCs w:val="24"/>
        </w:rPr>
        <w:t xml:space="preserve">being outside was still the equivalent of paining a target on his back. </w:t>
      </w:r>
      <w:r w:rsidR="00984220" w:rsidRPr="00CA6BBF">
        <w:rPr>
          <w:rFonts w:ascii="Times New Roman" w:hAnsi="Times New Roman" w:cs="Times New Roman"/>
          <w:sz w:val="24"/>
          <w:szCs w:val="24"/>
        </w:rPr>
        <w:t xml:space="preserve">Rabid dogs, feral cats, and an occasional clatter in a </w:t>
      </w:r>
      <w:r w:rsidR="00984220" w:rsidRPr="00CA6BBF">
        <w:rPr>
          <w:rFonts w:ascii="Times New Roman" w:hAnsi="Times New Roman" w:cs="Times New Roman"/>
          <w:sz w:val="24"/>
          <w:szCs w:val="24"/>
        </w:rPr>
        <w:lastRenderedPageBreak/>
        <w:t xml:space="preserve">dark alley made him take a winding route. None of the noises were nearby, but he still let them guide him to the East part of the city. Whenever he went out, he always found an excuse to pass by </w:t>
      </w:r>
      <w:r w:rsidR="00DA3651" w:rsidRPr="00CA6BBF">
        <w:rPr>
          <w:rFonts w:ascii="Times New Roman" w:hAnsi="Times New Roman" w:cs="Times New Roman"/>
          <w:sz w:val="24"/>
          <w:szCs w:val="24"/>
        </w:rPr>
        <w:t>his old house</w:t>
      </w:r>
      <w:r w:rsidR="00984220" w:rsidRPr="00CA6BBF">
        <w:rPr>
          <w:rFonts w:ascii="Times New Roman" w:hAnsi="Times New Roman" w:cs="Times New Roman"/>
          <w:sz w:val="24"/>
          <w:szCs w:val="24"/>
        </w:rPr>
        <w:t xml:space="preserve">. </w:t>
      </w:r>
    </w:p>
    <w:p w14:paraId="515ECC98" w14:textId="2219ED84" w:rsidR="00984220" w:rsidRPr="00CA6BBF" w:rsidRDefault="00984220" w:rsidP="00CA6BBF">
      <w:pPr>
        <w:pStyle w:val="ListParagraph"/>
        <w:spacing w:line="480" w:lineRule="auto"/>
        <w:jc w:val="center"/>
        <w:rPr>
          <w:rFonts w:ascii="Times New Roman" w:hAnsi="Times New Roman" w:cs="Times New Roman"/>
          <w:sz w:val="24"/>
          <w:szCs w:val="24"/>
        </w:rPr>
      </w:pPr>
      <w:r w:rsidRPr="00CA6BBF">
        <w:rPr>
          <w:rFonts w:ascii="Times New Roman" w:hAnsi="Times New Roman" w:cs="Times New Roman"/>
          <w:sz w:val="24"/>
          <w:szCs w:val="24"/>
        </w:rPr>
        <w:t>* * *</w:t>
      </w:r>
    </w:p>
    <w:p w14:paraId="57B999BF" w14:textId="5BC2DDA4" w:rsidR="00984220" w:rsidRPr="00CA6BBF" w:rsidRDefault="005D35D2"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The new way of living had infected the world so quietly that it was impossible to pinpoint when it began. </w:t>
      </w:r>
      <w:r w:rsidR="00B044AE" w:rsidRPr="00CA6BBF">
        <w:rPr>
          <w:rFonts w:ascii="Times New Roman" w:hAnsi="Times New Roman" w:cs="Times New Roman"/>
          <w:sz w:val="24"/>
          <w:szCs w:val="24"/>
        </w:rPr>
        <w:t>Koa had been an ordinary kid. He was an only child born in Hawaii. His parents were Nitti and Connor. When he was six Connor accepted a job that brought them to Kansas. The three of them shared an apartment. The first one to wake up made breakfast; Nitti always made oatmeal, and Connor made pancakes. Koa</w:t>
      </w:r>
      <w:r w:rsidR="000C7C2A" w:rsidRPr="00CA6BBF">
        <w:rPr>
          <w:rFonts w:ascii="Times New Roman" w:hAnsi="Times New Roman" w:cs="Times New Roman"/>
          <w:sz w:val="24"/>
          <w:szCs w:val="24"/>
        </w:rPr>
        <w:t>’s</w:t>
      </w:r>
      <w:r w:rsidR="00B044AE" w:rsidRPr="00CA6BBF">
        <w:rPr>
          <w:rFonts w:ascii="Times New Roman" w:hAnsi="Times New Roman" w:cs="Times New Roman"/>
          <w:sz w:val="24"/>
          <w:szCs w:val="24"/>
        </w:rPr>
        <w:t xml:space="preserve"> </w:t>
      </w:r>
      <w:r w:rsidR="000C7C2A" w:rsidRPr="00CA6BBF">
        <w:rPr>
          <w:rFonts w:ascii="Times New Roman" w:hAnsi="Times New Roman" w:cs="Times New Roman"/>
          <w:sz w:val="24"/>
          <w:szCs w:val="24"/>
        </w:rPr>
        <w:t>s</w:t>
      </w:r>
      <w:r w:rsidR="00B044AE" w:rsidRPr="00CA6BBF">
        <w:rPr>
          <w:rFonts w:ascii="Times New Roman" w:hAnsi="Times New Roman" w:cs="Times New Roman"/>
          <w:sz w:val="24"/>
          <w:szCs w:val="24"/>
        </w:rPr>
        <w:t xml:space="preserve">pecialty was hard boiled eggs. He always meant to learn to cook something more extravagant but never got around to it. His parents promised to move once they found the perfect house, but they remained in the apartment </w:t>
      </w:r>
      <w:r w:rsidR="00DC39D8" w:rsidRPr="00CA6BBF">
        <w:rPr>
          <w:rFonts w:ascii="Times New Roman" w:hAnsi="Times New Roman" w:cs="Times New Roman"/>
          <w:sz w:val="24"/>
          <w:szCs w:val="24"/>
        </w:rPr>
        <w:t xml:space="preserve">until Koa was almost done with high school. </w:t>
      </w:r>
    </w:p>
    <w:p w14:paraId="0908E6F9" w14:textId="53C0E4E2" w:rsidR="00DC39D8" w:rsidRPr="00CA6BBF" w:rsidRDefault="00DC39D8"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They probably would have stayed in the apartment until Koa left for college, but he never completed </w:t>
      </w:r>
      <w:r w:rsidR="00B809CF" w:rsidRPr="00CA6BBF">
        <w:rPr>
          <w:rFonts w:ascii="Times New Roman" w:hAnsi="Times New Roman" w:cs="Times New Roman"/>
          <w:sz w:val="24"/>
          <w:szCs w:val="24"/>
        </w:rPr>
        <w:t>j</w:t>
      </w:r>
      <w:r w:rsidRPr="00CA6BBF">
        <w:rPr>
          <w:rFonts w:ascii="Times New Roman" w:hAnsi="Times New Roman" w:cs="Times New Roman"/>
          <w:sz w:val="24"/>
          <w:szCs w:val="24"/>
        </w:rPr>
        <w:t xml:space="preserve">unior year. </w:t>
      </w:r>
      <w:r w:rsidR="00B809CF" w:rsidRPr="00CA6BBF">
        <w:rPr>
          <w:rFonts w:ascii="Times New Roman" w:hAnsi="Times New Roman" w:cs="Times New Roman"/>
          <w:sz w:val="24"/>
          <w:szCs w:val="24"/>
        </w:rPr>
        <w:t>There were rumors earlier, but Koa considered his junior year, specifically October 12</w:t>
      </w:r>
      <w:r w:rsidR="00B809CF" w:rsidRPr="00CA6BBF">
        <w:rPr>
          <w:rFonts w:ascii="Times New Roman" w:hAnsi="Times New Roman" w:cs="Times New Roman"/>
          <w:sz w:val="24"/>
          <w:szCs w:val="24"/>
          <w:vertAlign w:val="superscript"/>
        </w:rPr>
        <w:t>th</w:t>
      </w:r>
      <w:r w:rsidR="00B809CF" w:rsidRPr="00CA6BBF">
        <w:rPr>
          <w:rFonts w:ascii="Times New Roman" w:hAnsi="Times New Roman" w:cs="Times New Roman"/>
          <w:sz w:val="24"/>
          <w:szCs w:val="24"/>
        </w:rPr>
        <w:t>, as the first sign</w:t>
      </w:r>
      <w:r w:rsidR="000C7C2A" w:rsidRPr="00CA6BBF">
        <w:rPr>
          <w:rFonts w:ascii="Times New Roman" w:hAnsi="Times New Roman" w:cs="Times New Roman"/>
          <w:sz w:val="24"/>
          <w:szCs w:val="24"/>
        </w:rPr>
        <w:t xml:space="preserve"> of the disaster</w:t>
      </w:r>
      <w:r w:rsidR="00B809CF" w:rsidRPr="00CA6BBF">
        <w:rPr>
          <w:rFonts w:ascii="Times New Roman" w:hAnsi="Times New Roman" w:cs="Times New Roman"/>
          <w:sz w:val="24"/>
          <w:szCs w:val="24"/>
        </w:rPr>
        <w:t xml:space="preserve">. There was a public shooting that day. It wasn’t in Koa’s neighborhood, not even in Kansas, but it was national news. Over 80 shots were fired. Nearly two dozen were injured. There were no casualties. </w:t>
      </w:r>
    </w:p>
    <w:p w14:paraId="2AC2005F" w14:textId="34E60283" w:rsidR="00B809CF" w:rsidRPr="00CA6BBF" w:rsidRDefault="00BD4494"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Later a case of </w:t>
      </w:r>
      <w:r w:rsidR="00950A14" w:rsidRPr="00CA6BBF">
        <w:rPr>
          <w:rFonts w:ascii="Times New Roman" w:hAnsi="Times New Roman" w:cs="Times New Roman"/>
          <w:sz w:val="24"/>
          <w:szCs w:val="24"/>
        </w:rPr>
        <w:t xml:space="preserve">gang violence made headlines. A man had been walking his dog at night and witnessed a drug deal. Instead of calling the police, the man confronted the buyer and sellers. The words grew heated until the seller discharged a firearm. The man survived and had been able to testify in court, despite having been shot eight times. </w:t>
      </w:r>
    </w:p>
    <w:p w14:paraId="04D9A1E6" w14:textId="1C6623D8" w:rsidR="00950A14" w:rsidRPr="00CA6BBF" w:rsidRDefault="00ED1A43"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After that story Koa turned away from the television and toward the computer. The nightly news captured a few anomalies but the true path to humanity’s downfall was documented online. People all over the world heard similar stories, and many were eager to make their own. Videos of self-mutilation surged. Some </w:t>
      </w:r>
      <w:r w:rsidR="000C7C2A" w:rsidRPr="00CA6BBF">
        <w:rPr>
          <w:rFonts w:ascii="Times New Roman" w:hAnsi="Times New Roman" w:cs="Times New Roman"/>
          <w:sz w:val="24"/>
          <w:szCs w:val="24"/>
        </w:rPr>
        <w:t xml:space="preserve">people </w:t>
      </w:r>
      <w:r w:rsidRPr="00CA6BBF">
        <w:rPr>
          <w:rFonts w:ascii="Times New Roman" w:hAnsi="Times New Roman" w:cs="Times New Roman"/>
          <w:sz w:val="24"/>
          <w:szCs w:val="24"/>
        </w:rPr>
        <w:t xml:space="preserve">jammed </w:t>
      </w:r>
      <w:r w:rsidR="008745CE" w:rsidRPr="00CA6BBF">
        <w:rPr>
          <w:rFonts w:ascii="Times New Roman" w:hAnsi="Times New Roman" w:cs="Times New Roman"/>
          <w:sz w:val="24"/>
          <w:szCs w:val="24"/>
        </w:rPr>
        <w:t>knives</w:t>
      </w:r>
      <w:r w:rsidRPr="00CA6BBF">
        <w:rPr>
          <w:rFonts w:ascii="Times New Roman" w:hAnsi="Times New Roman" w:cs="Times New Roman"/>
          <w:sz w:val="24"/>
          <w:szCs w:val="24"/>
        </w:rPr>
        <w:t xml:space="preserve"> into outlets, others ran in front of moving cars. One person became famous by posting videos of himself eating poisonous plants and describing how it felt. Those harmed in the videos faced various recovery times depending on the method</w:t>
      </w:r>
      <w:r w:rsidR="007668C1" w:rsidRPr="00CA6BBF">
        <w:rPr>
          <w:rFonts w:ascii="Times New Roman" w:hAnsi="Times New Roman" w:cs="Times New Roman"/>
          <w:sz w:val="24"/>
          <w:szCs w:val="24"/>
        </w:rPr>
        <w:t>. Some were damaged beyond re</w:t>
      </w:r>
      <w:r w:rsidR="00BC4261" w:rsidRPr="00CA6BBF">
        <w:rPr>
          <w:rFonts w:ascii="Times New Roman" w:hAnsi="Times New Roman" w:cs="Times New Roman"/>
          <w:sz w:val="24"/>
          <w:szCs w:val="24"/>
        </w:rPr>
        <w:t>pair</w:t>
      </w:r>
      <w:r w:rsidR="007668C1" w:rsidRPr="00CA6BBF">
        <w:rPr>
          <w:rFonts w:ascii="Times New Roman" w:hAnsi="Times New Roman" w:cs="Times New Roman"/>
          <w:sz w:val="24"/>
          <w:szCs w:val="24"/>
        </w:rPr>
        <w:t xml:space="preserve"> and Koa assumed they were still in pain,</w:t>
      </w:r>
      <w:r w:rsidRPr="00CA6BBF">
        <w:rPr>
          <w:rFonts w:ascii="Times New Roman" w:hAnsi="Times New Roman" w:cs="Times New Roman"/>
          <w:sz w:val="24"/>
          <w:szCs w:val="24"/>
        </w:rPr>
        <w:t xml:space="preserve"> but </w:t>
      </w:r>
      <w:r w:rsidR="007668C1" w:rsidRPr="00CA6BBF">
        <w:rPr>
          <w:rFonts w:ascii="Times New Roman" w:hAnsi="Times New Roman" w:cs="Times New Roman"/>
          <w:sz w:val="24"/>
          <w:szCs w:val="24"/>
        </w:rPr>
        <w:t xml:space="preserve">in the videos, </w:t>
      </w:r>
      <w:r w:rsidRPr="00CA6BBF">
        <w:rPr>
          <w:rFonts w:ascii="Times New Roman" w:hAnsi="Times New Roman" w:cs="Times New Roman"/>
          <w:sz w:val="24"/>
          <w:szCs w:val="24"/>
        </w:rPr>
        <w:t xml:space="preserve">none of them </w:t>
      </w:r>
      <w:r w:rsidR="007668C1" w:rsidRPr="00CA6BBF">
        <w:rPr>
          <w:rFonts w:ascii="Times New Roman" w:hAnsi="Times New Roman" w:cs="Times New Roman"/>
          <w:sz w:val="24"/>
          <w:szCs w:val="24"/>
        </w:rPr>
        <w:t>ever</w:t>
      </w:r>
      <w:r w:rsidRPr="00CA6BBF">
        <w:rPr>
          <w:rFonts w:ascii="Times New Roman" w:hAnsi="Times New Roman" w:cs="Times New Roman"/>
          <w:sz w:val="24"/>
          <w:szCs w:val="24"/>
        </w:rPr>
        <w:t xml:space="preserve"> lost consciousness. </w:t>
      </w:r>
    </w:p>
    <w:p w14:paraId="1856274A" w14:textId="7F9F953C" w:rsidR="00BC4261" w:rsidRPr="00CA6BBF" w:rsidRDefault="00ED1A43"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Nobody knew when it started or how it happened, but the effect was clear</w:t>
      </w:r>
      <w:r w:rsidR="00DA3651" w:rsidRPr="00CA6BBF">
        <w:rPr>
          <w:rFonts w:ascii="Times New Roman" w:hAnsi="Times New Roman" w:cs="Times New Roman"/>
          <w:sz w:val="24"/>
          <w:szCs w:val="24"/>
        </w:rPr>
        <w:t>: p</w:t>
      </w:r>
      <w:r w:rsidRPr="00CA6BBF">
        <w:rPr>
          <w:rFonts w:ascii="Times New Roman" w:hAnsi="Times New Roman" w:cs="Times New Roman"/>
          <w:sz w:val="24"/>
          <w:szCs w:val="24"/>
        </w:rPr>
        <w:t xml:space="preserve">eople had stopped dying. </w:t>
      </w:r>
      <w:r w:rsidR="00BC4261" w:rsidRPr="00CA6BBF">
        <w:rPr>
          <w:rFonts w:ascii="Times New Roman" w:hAnsi="Times New Roman" w:cs="Times New Roman"/>
          <w:sz w:val="24"/>
          <w:szCs w:val="24"/>
        </w:rPr>
        <w:t xml:space="preserve">It wasn’t limited to humans. Flies twitched and buzzed after being crushed. Flowers didn’t wilt after being plucked. It was proclaimed a miracle, but nobody rejoiced for very long. </w:t>
      </w:r>
    </w:p>
    <w:p w14:paraId="53DD15C0" w14:textId="610F4EB9" w:rsidR="00984220" w:rsidRPr="00CA6BBF" w:rsidRDefault="00984220" w:rsidP="00CA6BBF">
      <w:pPr>
        <w:pStyle w:val="ListParagraph"/>
        <w:spacing w:line="480" w:lineRule="auto"/>
        <w:jc w:val="center"/>
        <w:rPr>
          <w:rFonts w:ascii="Times New Roman" w:hAnsi="Times New Roman" w:cs="Times New Roman"/>
          <w:sz w:val="24"/>
          <w:szCs w:val="24"/>
        </w:rPr>
      </w:pPr>
      <w:r w:rsidRPr="00CA6BBF">
        <w:rPr>
          <w:rFonts w:ascii="Times New Roman" w:hAnsi="Times New Roman" w:cs="Times New Roman"/>
          <w:sz w:val="24"/>
          <w:szCs w:val="24"/>
        </w:rPr>
        <w:t>* * *</w:t>
      </w:r>
    </w:p>
    <w:p w14:paraId="47C31955" w14:textId="6302F7AA" w:rsidR="008E469B" w:rsidRPr="00CA6BBF" w:rsidRDefault="008E469B"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Traversing the secret entrance was an agonizing chore. </w:t>
      </w:r>
      <w:r w:rsidR="007548A4" w:rsidRPr="00CA6BBF">
        <w:rPr>
          <w:rFonts w:ascii="Times New Roman" w:hAnsi="Times New Roman" w:cs="Times New Roman"/>
          <w:sz w:val="24"/>
          <w:szCs w:val="24"/>
        </w:rPr>
        <w:t xml:space="preserve">Instead of </w:t>
      </w:r>
      <w:r w:rsidR="00DA3651" w:rsidRPr="00CA6BBF">
        <w:rPr>
          <w:rFonts w:ascii="Times New Roman" w:hAnsi="Times New Roman" w:cs="Times New Roman"/>
          <w:sz w:val="24"/>
          <w:szCs w:val="24"/>
        </w:rPr>
        <w:t>vaulting</w:t>
      </w:r>
      <w:r w:rsidR="007548A4" w:rsidRPr="00CA6BBF">
        <w:rPr>
          <w:rFonts w:ascii="Times New Roman" w:hAnsi="Times New Roman" w:cs="Times New Roman"/>
          <w:sz w:val="24"/>
          <w:szCs w:val="24"/>
        </w:rPr>
        <w:t xml:space="preserve"> through the window, </w:t>
      </w:r>
      <w:r w:rsidR="008745CE" w:rsidRPr="00CA6BBF">
        <w:rPr>
          <w:rFonts w:ascii="Times New Roman" w:hAnsi="Times New Roman" w:cs="Times New Roman"/>
          <w:sz w:val="24"/>
          <w:szCs w:val="24"/>
        </w:rPr>
        <w:t>Koa</w:t>
      </w:r>
      <w:r w:rsidR="007548A4" w:rsidRPr="00CA6BBF">
        <w:rPr>
          <w:rFonts w:ascii="Times New Roman" w:hAnsi="Times New Roman" w:cs="Times New Roman"/>
          <w:sz w:val="24"/>
          <w:szCs w:val="24"/>
        </w:rPr>
        <w:t xml:space="preserve"> leaned over the sill and let gravity do the rest. He put the strings of the grocery bag between his teeth when he climbed the elevator shaft and reminded himself that his muscles would not give out, no matter how badly they stung. </w:t>
      </w:r>
      <w:r w:rsidR="001C6212" w:rsidRPr="00CA6BBF">
        <w:rPr>
          <w:rFonts w:ascii="Times New Roman" w:hAnsi="Times New Roman" w:cs="Times New Roman"/>
          <w:sz w:val="24"/>
          <w:szCs w:val="24"/>
        </w:rPr>
        <w:t xml:space="preserve">His pride would not allow him to fall again; he refused to have the same would-be fatal experience twice in one day. </w:t>
      </w:r>
      <w:r w:rsidR="0088302F" w:rsidRPr="00CA6BBF">
        <w:rPr>
          <w:rFonts w:ascii="Times New Roman" w:hAnsi="Times New Roman" w:cs="Times New Roman"/>
          <w:sz w:val="24"/>
          <w:szCs w:val="24"/>
        </w:rPr>
        <w:t>By the fifth floor his muscles burned</w:t>
      </w:r>
      <w:r w:rsidR="00984220" w:rsidRPr="00CA6BBF">
        <w:rPr>
          <w:rFonts w:ascii="Times New Roman" w:hAnsi="Times New Roman" w:cs="Times New Roman"/>
          <w:sz w:val="24"/>
          <w:szCs w:val="24"/>
        </w:rPr>
        <w:t>,</w:t>
      </w:r>
      <w:r w:rsidR="0088302F" w:rsidRPr="00CA6BBF">
        <w:rPr>
          <w:rFonts w:ascii="Times New Roman" w:hAnsi="Times New Roman" w:cs="Times New Roman"/>
          <w:sz w:val="24"/>
          <w:szCs w:val="24"/>
        </w:rPr>
        <w:t xml:space="preserve"> and he felt like his torso was painted with his organs instead of containing them, but he’d made it. </w:t>
      </w:r>
      <w:r w:rsidR="00984220" w:rsidRPr="00CA6BBF">
        <w:rPr>
          <w:rFonts w:ascii="Times New Roman" w:hAnsi="Times New Roman" w:cs="Times New Roman"/>
          <w:sz w:val="24"/>
          <w:szCs w:val="24"/>
        </w:rPr>
        <w:t xml:space="preserve">Koa staggered to a room where five people </w:t>
      </w:r>
      <w:r w:rsidR="00DA3651" w:rsidRPr="00CA6BBF">
        <w:rPr>
          <w:rFonts w:ascii="Times New Roman" w:hAnsi="Times New Roman" w:cs="Times New Roman"/>
          <w:sz w:val="24"/>
          <w:szCs w:val="24"/>
        </w:rPr>
        <w:t>sat on the floor, conversing quietly</w:t>
      </w:r>
      <w:r w:rsidR="00984220" w:rsidRPr="00CA6BBF">
        <w:rPr>
          <w:rFonts w:ascii="Times New Roman" w:hAnsi="Times New Roman" w:cs="Times New Roman"/>
          <w:sz w:val="24"/>
          <w:szCs w:val="24"/>
        </w:rPr>
        <w:t xml:space="preserve">. </w:t>
      </w:r>
    </w:p>
    <w:p w14:paraId="0C380DD1" w14:textId="6BB82587" w:rsidR="00984220" w:rsidRPr="00CA6BBF" w:rsidRDefault="00984220" w:rsidP="00CA6BBF">
      <w:pPr>
        <w:spacing w:line="480" w:lineRule="auto"/>
        <w:rPr>
          <w:rFonts w:ascii="Times New Roman" w:hAnsi="Times New Roman" w:cs="Times New Roman"/>
          <w:sz w:val="24"/>
          <w:szCs w:val="24"/>
        </w:rPr>
      </w:pPr>
      <w:r w:rsidRPr="00CA6BBF">
        <w:rPr>
          <w:rFonts w:ascii="Times New Roman" w:hAnsi="Times New Roman" w:cs="Times New Roman"/>
          <w:sz w:val="24"/>
          <w:szCs w:val="24"/>
        </w:rPr>
        <w:t xml:space="preserve">Amelia and Josh, siblings and the youngest in the group, rushed toward him. “What’d you bring?” they shouted several times in unison. </w:t>
      </w:r>
    </w:p>
    <w:p w14:paraId="12849BEA" w14:textId="6010A9BE" w:rsidR="005D35D2" w:rsidRPr="00CA6BBF" w:rsidRDefault="005D35D2"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“Stop that,” Patrick scolded. “It’s not your birthday.” </w:t>
      </w:r>
    </w:p>
    <w:p w14:paraId="4C2327F7" w14:textId="6EABEEA2" w:rsidR="005D35D2" w:rsidRPr="00CA6BBF" w:rsidRDefault="005D35D2"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“That’s right,” said Koa, “listen to your father.” Sometimes Koa thought Patrick worked too hard to keep Amelia and Josh under control, but he didn’t feel it was his place to tell anyone how to raise their kids, particularly in these strange times. Their mother had been missing for a while which made Patrick work twice as hard to be the parental figure in the children’s lives. </w:t>
      </w:r>
    </w:p>
    <w:p w14:paraId="78ECDF51" w14:textId="62C3F744" w:rsidR="00420084" w:rsidRPr="00CA6BBF" w:rsidRDefault="00420084"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“But I’m hungry,” Amelia whined. </w:t>
      </w:r>
      <w:r w:rsidR="005B7630" w:rsidRPr="00CA6BBF">
        <w:rPr>
          <w:rFonts w:ascii="Times New Roman" w:hAnsi="Times New Roman" w:cs="Times New Roman"/>
          <w:sz w:val="24"/>
          <w:szCs w:val="24"/>
        </w:rPr>
        <w:t>Although young and innocent she realized the state the world was in</w:t>
      </w:r>
      <w:r w:rsidR="008745CE" w:rsidRPr="00CA6BBF">
        <w:rPr>
          <w:rFonts w:ascii="Times New Roman" w:hAnsi="Times New Roman" w:cs="Times New Roman"/>
          <w:sz w:val="24"/>
          <w:szCs w:val="24"/>
        </w:rPr>
        <w:t xml:space="preserve">. She </w:t>
      </w:r>
      <w:r w:rsidR="005B7630" w:rsidRPr="00CA6BBF">
        <w:rPr>
          <w:rFonts w:ascii="Times New Roman" w:hAnsi="Times New Roman" w:cs="Times New Roman"/>
          <w:sz w:val="24"/>
          <w:szCs w:val="24"/>
        </w:rPr>
        <w:t xml:space="preserve">knew she wouldn’t perish no matter how long she went without food, but </w:t>
      </w:r>
      <w:r w:rsidR="00723EB3" w:rsidRPr="00CA6BBF">
        <w:rPr>
          <w:rFonts w:ascii="Times New Roman" w:hAnsi="Times New Roman" w:cs="Times New Roman"/>
          <w:sz w:val="24"/>
          <w:szCs w:val="24"/>
        </w:rPr>
        <w:t>the children were</w:t>
      </w:r>
      <w:r w:rsidR="005B7630" w:rsidRPr="00CA6BBF">
        <w:rPr>
          <w:rFonts w:ascii="Times New Roman" w:hAnsi="Times New Roman" w:cs="Times New Roman"/>
          <w:sz w:val="24"/>
          <w:szCs w:val="24"/>
        </w:rPr>
        <w:t xml:space="preserve"> the least experience in dealing with the pains of starvation. </w:t>
      </w:r>
    </w:p>
    <w:p w14:paraId="6A422D9B" w14:textId="67E87DF8" w:rsidR="005B7630" w:rsidRPr="00CA6BBF" w:rsidRDefault="005B7630"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sinched the bag closed. “Tell you what, we’ll wait for the </w:t>
      </w:r>
      <w:r w:rsidR="00C20302" w:rsidRPr="00CA6BBF">
        <w:rPr>
          <w:rFonts w:ascii="Times New Roman" w:hAnsi="Times New Roman" w:cs="Times New Roman"/>
          <w:sz w:val="24"/>
          <w:szCs w:val="24"/>
        </w:rPr>
        <w:t>Scallywags</w:t>
      </w:r>
      <w:r w:rsidRPr="00CA6BBF">
        <w:rPr>
          <w:rFonts w:ascii="Times New Roman" w:hAnsi="Times New Roman" w:cs="Times New Roman"/>
          <w:sz w:val="24"/>
          <w:szCs w:val="24"/>
        </w:rPr>
        <w:t xml:space="preserve"> to get back and then we’ll have a big feast.” </w:t>
      </w:r>
    </w:p>
    <w:p w14:paraId="1F284939" w14:textId="672AACC7" w:rsidR="005B7630" w:rsidRPr="00CA6BBF" w:rsidRDefault="005B7630"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Josh put his hands on her stomach. “I’m hungry now.” </w:t>
      </w:r>
    </w:p>
    <w:p w14:paraId="277E3B11" w14:textId="5C000051" w:rsidR="005B7630" w:rsidRPr="00CA6BBF" w:rsidRDefault="00723EB3"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Katrina shuffled a deck of cards. “Why don’t we play another game while we wait for the rest of our team?” </w:t>
      </w:r>
    </w:p>
    <w:p w14:paraId="7691FA73" w14:textId="07191AA4" w:rsidR="00723EB3" w:rsidRPr="00CA6BBF" w:rsidRDefault="00B04F62" w:rsidP="00B04F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23EB3" w:rsidRPr="00CA6BBF">
        <w:rPr>
          <w:rFonts w:ascii="Times New Roman" w:hAnsi="Times New Roman" w:cs="Times New Roman"/>
          <w:sz w:val="24"/>
          <w:szCs w:val="24"/>
        </w:rPr>
        <w:t xml:space="preserve">“No,” Amelia and Josh groaned together. They continued to express how hungry they were. </w:t>
      </w:r>
    </w:p>
    <w:p w14:paraId="32B7AFA2" w14:textId="691FB8AD" w:rsidR="00984220" w:rsidRPr="00CA6BBF" w:rsidRDefault="00B04F62" w:rsidP="00B04F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84220" w:rsidRPr="00CA6BBF">
        <w:rPr>
          <w:rFonts w:ascii="Times New Roman" w:hAnsi="Times New Roman" w:cs="Times New Roman"/>
          <w:sz w:val="24"/>
          <w:szCs w:val="24"/>
        </w:rPr>
        <w:t>Koa</w:t>
      </w:r>
      <w:r w:rsidR="00C072C5" w:rsidRPr="00CA6BBF">
        <w:rPr>
          <w:rFonts w:ascii="Times New Roman" w:hAnsi="Times New Roman" w:cs="Times New Roman"/>
          <w:sz w:val="24"/>
          <w:szCs w:val="24"/>
        </w:rPr>
        <w:t xml:space="preserve">’s shattered stomach twisted as the kids threw a tantrum. He </w:t>
      </w:r>
      <w:r w:rsidR="00984220" w:rsidRPr="00CA6BBF">
        <w:rPr>
          <w:rFonts w:ascii="Times New Roman" w:hAnsi="Times New Roman" w:cs="Times New Roman"/>
          <w:sz w:val="24"/>
          <w:szCs w:val="24"/>
        </w:rPr>
        <w:t xml:space="preserve">tried not to recall the girl who’d attacked him </w:t>
      </w:r>
      <w:r w:rsidR="00C072C5" w:rsidRPr="00CA6BBF">
        <w:rPr>
          <w:rFonts w:ascii="Times New Roman" w:hAnsi="Times New Roman" w:cs="Times New Roman"/>
          <w:sz w:val="24"/>
          <w:szCs w:val="24"/>
        </w:rPr>
        <w:t>as Amelia gr</w:t>
      </w:r>
      <w:r w:rsidR="008745CE" w:rsidRPr="00CA6BBF">
        <w:rPr>
          <w:rFonts w:ascii="Times New Roman" w:hAnsi="Times New Roman" w:cs="Times New Roman"/>
          <w:sz w:val="24"/>
          <w:szCs w:val="24"/>
        </w:rPr>
        <w:t>e</w:t>
      </w:r>
      <w:r w:rsidR="00C072C5" w:rsidRPr="00CA6BBF">
        <w:rPr>
          <w:rFonts w:ascii="Times New Roman" w:hAnsi="Times New Roman" w:cs="Times New Roman"/>
          <w:sz w:val="24"/>
          <w:szCs w:val="24"/>
        </w:rPr>
        <w:t>w more aggressive</w:t>
      </w:r>
      <w:r w:rsidR="00984220" w:rsidRPr="00CA6BBF">
        <w:rPr>
          <w:rFonts w:ascii="Times New Roman" w:hAnsi="Times New Roman" w:cs="Times New Roman"/>
          <w:sz w:val="24"/>
          <w:szCs w:val="24"/>
        </w:rPr>
        <w:t>. “</w:t>
      </w:r>
      <w:r w:rsidR="00C072C5" w:rsidRPr="00CA6BBF">
        <w:rPr>
          <w:rFonts w:ascii="Times New Roman" w:hAnsi="Times New Roman" w:cs="Times New Roman"/>
          <w:sz w:val="24"/>
          <w:szCs w:val="24"/>
        </w:rPr>
        <w:t xml:space="preserve">Alright,” he opened the bag, “but it’s nothing to be excited about. </w:t>
      </w:r>
      <w:r w:rsidR="00984220" w:rsidRPr="00CA6BBF">
        <w:rPr>
          <w:rFonts w:ascii="Times New Roman" w:hAnsi="Times New Roman" w:cs="Times New Roman"/>
          <w:sz w:val="24"/>
          <w:szCs w:val="24"/>
        </w:rPr>
        <w:t xml:space="preserve">Just a few cucumbers this time.” </w:t>
      </w:r>
    </w:p>
    <w:p w14:paraId="1D4BF74C" w14:textId="7B6E1D69" w:rsidR="00984220" w:rsidRPr="00CA6BBF" w:rsidRDefault="00984220"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“Whole ones?” said Amelia. </w:t>
      </w:r>
    </w:p>
    <w:p w14:paraId="680717EA" w14:textId="0E4ADBE6" w:rsidR="00984220" w:rsidRPr="00CA6BBF" w:rsidRDefault="00984220"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“Yeah,” Koa took one out of the bag, “</w:t>
      </w:r>
      <w:r w:rsidR="00AF04D0" w:rsidRPr="00CA6BBF">
        <w:rPr>
          <w:rFonts w:ascii="Times New Roman" w:hAnsi="Times New Roman" w:cs="Times New Roman"/>
          <w:sz w:val="24"/>
          <w:szCs w:val="24"/>
        </w:rPr>
        <w:t>but</w:t>
      </w:r>
      <w:r w:rsidRPr="00CA6BBF">
        <w:rPr>
          <w:rFonts w:ascii="Times New Roman" w:hAnsi="Times New Roman" w:cs="Times New Roman"/>
          <w:sz w:val="24"/>
          <w:szCs w:val="24"/>
        </w:rPr>
        <w:t xml:space="preserve"> they’re not ripe.” The one he showed them was free of mold but like the others was shriveled from dehydration. “</w:t>
      </w:r>
      <w:r w:rsidR="008745CE" w:rsidRPr="00CA6BBF">
        <w:rPr>
          <w:rFonts w:ascii="Times New Roman" w:hAnsi="Times New Roman" w:cs="Times New Roman"/>
          <w:sz w:val="24"/>
          <w:szCs w:val="24"/>
        </w:rPr>
        <w:t>H</w:t>
      </w:r>
      <w:r w:rsidRPr="00CA6BBF">
        <w:rPr>
          <w:rFonts w:ascii="Times New Roman" w:hAnsi="Times New Roman" w:cs="Times New Roman"/>
          <w:sz w:val="24"/>
          <w:szCs w:val="24"/>
        </w:rPr>
        <w:t xml:space="preserve">ey, that means they’ll be soft. Put some salt on them and it’ll be like a pickle.” </w:t>
      </w:r>
    </w:p>
    <w:p w14:paraId="46DDD9B2" w14:textId="5FC7D6E4" w:rsidR="00420084" w:rsidRPr="00CA6BBF" w:rsidRDefault="00984220"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 hate pickles,” Josh pouted. </w:t>
      </w:r>
    </w:p>
    <w:p w14:paraId="78DC0CDB" w14:textId="6091DF6F" w:rsidR="00C072C5" w:rsidRPr="00CA6BBF" w:rsidRDefault="00C072C5" w:rsidP="00B04F6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“You were just bitching about how hungry you are,” Clive piped in from the shadows. As usual, he sat in the corner and only spoke up to vent his frustration. </w:t>
      </w:r>
    </w:p>
    <w:p w14:paraId="1E01C711" w14:textId="76AEA31E" w:rsidR="005C1C67" w:rsidRPr="00CA6BBF" w:rsidRDefault="00C072C5"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handed the least mushy of the cucumbers to Amelia. “It’s alright. The </w:t>
      </w:r>
      <w:r w:rsidR="00C20302" w:rsidRPr="00CA6BBF">
        <w:rPr>
          <w:rFonts w:ascii="Times New Roman" w:hAnsi="Times New Roman" w:cs="Times New Roman"/>
          <w:sz w:val="24"/>
          <w:szCs w:val="24"/>
        </w:rPr>
        <w:t>Scallywags</w:t>
      </w:r>
      <w:r w:rsidRPr="00CA6BBF">
        <w:rPr>
          <w:rFonts w:ascii="Times New Roman" w:hAnsi="Times New Roman" w:cs="Times New Roman"/>
          <w:sz w:val="24"/>
          <w:szCs w:val="24"/>
        </w:rPr>
        <w:t xml:space="preserve"> will be back soon with a bunch of yummy stuff. </w:t>
      </w:r>
      <w:r w:rsidR="00AF04D0" w:rsidRPr="00CA6BBF">
        <w:rPr>
          <w:rFonts w:ascii="Times New Roman" w:hAnsi="Times New Roman" w:cs="Times New Roman"/>
          <w:sz w:val="24"/>
          <w:szCs w:val="24"/>
        </w:rPr>
        <w:t>This’ll</w:t>
      </w:r>
      <w:r w:rsidR="005C1C67" w:rsidRPr="00CA6BBF">
        <w:rPr>
          <w:rFonts w:ascii="Times New Roman" w:hAnsi="Times New Roman" w:cs="Times New Roman"/>
          <w:sz w:val="24"/>
          <w:szCs w:val="24"/>
        </w:rPr>
        <w:t xml:space="preserve"> hold </w:t>
      </w:r>
      <w:r w:rsidR="00AF04D0" w:rsidRPr="00CA6BBF">
        <w:rPr>
          <w:rFonts w:ascii="Times New Roman" w:hAnsi="Times New Roman" w:cs="Times New Roman"/>
          <w:sz w:val="24"/>
          <w:szCs w:val="24"/>
        </w:rPr>
        <w:t xml:space="preserve">you </w:t>
      </w:r>
      <w:r w:rsidR="005C1C67" w:rsidRPr="00CA6BBF">
        <w:rPr>
          <w:rFonts w:ascii="Times New Roman" w:hAnsi="Times New Roman" w:cs="Times New Roman"/>
          <w:sz w:val="24"/>
          <w:szCs w:val="24"/>
        </w:rPr>
        <w:t xml:space="preserve">off until then. And whatever they bring back, you won’t have to share it with me.” He lifted his shirt. Bruises stretched across his stomach. “My gut hurts too much for me to eat, probably will for a while.” </w:t>
      </w:r>
    </w:p>
    <w:p w14:paraId="47E98243" w14:textId="41A70D31" w:rsidR="009142E0" w:rsidRPr="00CA6BBF" w:rsidRDefault="005C1C67"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Katrina </w:t>
      </w:r>
      <w:r w:rsidR="009142E0" w:rsidRPr="00CA6BBF">
        <w:rPr>
          <w:rFonts w:ascii="Times New Roman" w:hAnsi="Times New Roman" w:cs="Times New Roman"/>
          <w:sz w:val="24"/>
          <w:szCs w:val="24"/>
        </w:rPr>
        <w:t xml:space="preserve">asked him what happened. Patrick wanted to know how badly it hurt. Amelia took the cucumber to the shelves and sprinkled salt on it, while Josh followed her and told her that she should share. Clive was able to sit quietly in the corner a moment, but then he </w:t>
      </w:r>
      <w:r w:rsidR="00AF04D0" w:rsidRPr="00CA6BBF">
        <w:rPr>
          <w:rFonts w:ascii="Times New Roman" w:hAnsi="Times New Roman" w:cs="Times New Roman"/>
          <w:sz w:val="24"/>
          <w:szCs w:val="24"/>
        </w:rPr>
        <w:t>also</w:t>
      </w:r>
      <w:r w:rsidR="009142E0" w:rsidRPr="00CA6BBF">
        <w:rPr>
          <w:rFonts w:ascii="Times New Roman" w:hAnsi="Times New Roman" w:cs="Times New Roman"/>
          <w:sz w:val="24"/>
          <w:szCs w:val="24"/>
        </w:rPr>
        <w:t xml:space="preserve"> </w:t>
      </w:r>
      <w:r w:rsidR="00AF04D0" w:rsidRPr="00CA6BBF">
        <w:rPr>
          <w:rFonts w:ascii="Times New Roman" w:hAnsi="Times New Roman" w:cs="Times New Roman"/>
          <w:sz w:val="24"/>
          <w:szCs w:val="24"/>
        </w:rPr>
        <w:t>questioned</w:t>
      </w:r>
      <w:r w:rsidR="009142E0" w:rsidRPr="00CA6BBF">
        <w:rPr>
          <w:rFonts w:ascii="Times New Roman" w:hAnsi="Times New Roman" w:cs="Times New Roman"/>
          <w:sz w:val="24"/>
          <w:szCs w:val="24"/>
        </w:rPr>
        <w:t xml:space="preserve"> </w:t>
      </w:r>
      <w:r w:rsidR="00297C83" w:rsidRPr="00CA6BBF">
        <w:rPr>
          <w:rFonts w:ascii="Times New Roman" w:hAnsi="Times New Roman" w:cs="Times New Roman"/>
          <w:sz w:val="24"/>
          <w:szCs w:val="24"/>
        </w:rPr>
        <w:t>Koa</w:t>
      </w:r>
      <w:r w:rsidR="009142E0" w:rsidRPr="00CA6BBF">
        <w:rPr>
          <w:rFonts w:ascii="Times New Roman" w:hAnsi="Times New Roman" w:cs="Times New Roman"/>
          <w:sz w:val="24"/>
          <w:szCs w:val="24"/>
        </w:rPr>
        <w:t xml:space="preserve">. </w:t>
      </w:r>
    </w:p>
    <w:p w14:paraId="02869C0F" w14:textId="05CDF862" w:rsidR="00C072C5" w:rsidRPr="00CA6BBF" w:rsidRDefault="005C1C67"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A part of </w:t>
      </w:r>
      <w:r w:rsidR="009142E0" w:rsidRPr="00CA6BBF">
        <w:rPr>
          <w:rFonts w:ascii="Times New Roman" w:hAnsi="Times New Roman" w:cs="Times New Roman"/>
          <w:sz w:val="24"/>
          <w:szCs w:val="24"/>
        </w:rPr>
        <w:t>Koa</w:t>
      </w:r>
      <w:r w:rsidRPr="00CA6BBF">
        <w:rPr>
          <w:rFonts w:ascii="Times New Roman" w:hAnsi="Times New Roman" w:cs="Times New Roman"/>
          <w:sz w:val="24"/>
          <w:szCs w:val="24"/>
        </w:rPr>
        <w:t xml:space="preserve"> wanted to be </w:t>
      </w:r>
      <w:r w:rsidR="00297C83" w:rsidRPr="00CA6BBF">
        <w:rPr>
          <w:rFonts w:ascii="Times New Roman" w:hAnsi="Times New Roman" w:cs="Times New Roman"/>
          <w:sz w:val="24"/>
          <w:szCs w:val="24"/>
        </w:rPr>
        <w:t>irritated at the questions</w:t>
      </w:r>
      <w:r w:rsidRPr="00CA6BBF">
        <w:rPr>
          <w:rFonts w:ascii="Times New Roman" w:hAnsi="Times New Roman" w:cs="Times New Roman"/>
          <w:sz w:val="24"/>
          <w:szCs w:val="24"/>
        </w:rPr>
        <w:t xml:space="preserve">, but he couldn’t be mad at anyone in the room. </w:t>
      </w:r>
      <w:r w:rsidR="009142E0" w:rsidRPr="00CA6BBF">
        <w:rPr>
          <w:rFonts w:ascii="Times New Roman" w:hAnsi="Times New Roman" w:cs="Times New Roman"/>
          <w:sz w:val="24"/>
          <w:szCs w:val="24"/>
        </w:rPr>
        <w:t xml:space="preserve">He dropped his shirt and felt the hole in the side of his head where his ear used to be. The five people in front of him were the only </w:t>
      </w:r>
      <w:r w:rsidR="001C3744" w:rsidRPr="00CA6BBF">
        <w:rPr>
          <w:rFonts w:ascii="Times New Roman" w:hAnsi="Times New Roman" w:cs="Times New Roman"/>
          <w:sz w:val="24"/>
          <w:szCs w:val="24"/>
        </w:rPr>
        <w:t>ones</w:t>
      </w:r>
      <w:r w:rsidR="009142E0" w:rsidRPr="00CA6BBF">
        <w:rPr>
          <w:rFonts w:ascii="Times New Roman" w:hAnsi="Times New Roman" w:cs="Times New Roman"/>
          <w:sz w:val="24"/>
          <w:szCs w:val="24"/>
        </w:rPr>
        <w:t xml:space="preserve"> he knew who’d lasted this long </w:t>
      </w:r>
      <w:r w:rsidR="009163FA" w:rsidRPr="00CA6BBF">
        <w:rPr>
          <w:rFonts w:ascii="Times New Roman" w:hAnsi="Times New Roman" w:cs="Times New Roman"/>
          <w:sz w:val="24"/>
          <w:szCs w:val="24"/>
        </w:rPr>
        <w:t xml:space="preserve">without suffering scars or deformities. </w:t>
      </w:r>
      <w:r w:rsidR="004C3ADE" w:rsidRPr="00CA6BBF">
        <w:rPr>
          <w:rFonts w:ascii="Times New Roman" w:hAnsi="Times New Roman" w:cs="Times New Roman"/>
          <w:sz w:val="24"/>
          <w:szCs w:val="24"/>
        </w:rPr>
        <w:t xml:space="preserve">He respected them too much to </w:t>
      </w:r>
      <w:r w:rsidR="009163FA" w:rsidRPr="00CA6BBF">
        <w:rPr>
          <w:rFonts w:ascii="Times New Roman" w:hAnsi="Times New Roman" w:cs="Times New Roman"/>
          <w:sz w:val="24"/>
          <w:szCs w:val="24"/>
        </w:rPr>
        <w:t xml:space="preserve">see them in a negative light, </w:t>
      </w:r>
      <w:r w:rsidR="006820E6" w:rsidRPr="00CA6BBF">
        <w:rPr>
          <w:rFonts w:ascii="Times New Roman" w:hAnsi="Times New Roman" w:cs="Times New Roman"/>
          <w:sz w:val="24"/>
          <w:szCs w:val="24"/>
        </w:rPr>
        <w:t xml:space="preserve">although he was saddened that </w:t>
      </w:r>
      <w:r w:rsidR="009163FA" w:rsidRPr="00CA6BBF">
        <w:rPr>
          <w:rFonts w:ascii="Times New Roman" w:hAnsi="Times New Roman" w:cs="Times New Roman"/>
          <w:sz w:val="24"/>
          <w:szCs w:val="24"/>
        </w:rPr>
        <w:t xml:space="preserve">they were about to rid the world of a few more palatable vegetables. </w:t>
      </w:r>
    </w:p>
    <w:p w14:paraId="28181451" w14:textId="7D0984D1" w:rsidR="00420084" w:rsidRPr="00CA6BBF" w:rsidRDefault="00420084" w:rsidP="00CA6BBF">
      <w:pPr>
        <w:pStyle w:val="ListParagraph"/>
        <w:spacing w:line="480" w:lineRule="auto"/>
        <w:jc w:val="center"/>
        <w:rPr>
          <w:rFonts w:ascii="Times New Roman" w:hAnsi="Times New Roman" w:cs="Times New Roman"/>
          <w:sz w:val="24"/>
          <w:szCs w:val="24"/>
        </w:rPr>
      </w:pPr>
      <w:r w:rsidRPr="00CA6BBF">
        <w:rPr>
          <w:rFonts w:ascii="Times New Roman" w:hAnsi="Times New Roman" w:cs="Times New Roman"/>
          <w:sz w:val="24"/>
          <w:szCs w:val="24"/>
        </w:rPr>
        <w:t>* * *</w:t>
      </w:r>
    </w:p>
    <w:p w14:paraId="275E4410" w14:textId="296AF820" w:rsidR="00984220" w:rsidRPr="00CA6BBF" w:rsidRDefault="009163FA"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Food had the most </w:t>
      </w:r>
      <w:r w:rsidR="007B2DB0" w:rsidRPr="00CA6BBF">
        <w:rPr>
          <w:rFonts w:ascii="Times New Roman" w:hAnsi="Times New Roman" w:cs="Times New Roman"/>
          <w:sz w:val="24"/>
          <w:szCs w:val="24"/>
        </w:rPr>
        <w:t>bizarre</w:t>
      </w:r>
      <w:r w:rsidRPr="00CA6BBF">
        <w:rPr>
          <w:rFonts w:ascii="Times New Roman" w:hAnsi="Times New Roman" w:cs="Times New Roman"/>
          <w:sz w:val="24"/>
          <w:szCs w:val="24"/>
        </w:rPr>
        <w:t xml:space="preserve"> method of immortality. </w:t>
      </w:r>
      <w:r w:rsidR="006820E6" w:rsidRPr="00CA6BBF">
        <w:rPr>
          <w:rFonts w:ascii="Times New Roman" w:hAnsi="Times New Roman" w:cs="Times New Roman"/>
          <w:sz w:val="24"/>
          <w:szCs w:val="24"/>
        </w:rPr>
        <w:t xml:space="preserve">All fruits and vegetables became seedless. </w:t>
      </w:r>
      <w:r w:rsidR="00DD5F79" w:rsidRPr="00CA6BBF">
        <w:rPr>
          <w:rFonts w:ascii="Times New Roman" w:hAnsi="Times New Roman" w:cs="Times New Roman"/>
          <w:sz w:val="24"/>
          <w:szCs w:val="24"/>
        </w:rPr>
        <w:t xml:space="preserve">People returned to stores with </w:t>
      </w:r>
      <w:r w:rsidR="006820E6" w:rsidRPr="00CA6BBF">
        <w:rPr>
          <w:rFonts w:ascii="Times New Roman" w:hAnsi="Times New Roman" w:cs="Times New Roman"/>
          <w:sz w:val="24"/>
          <w:szCs w:val="24"/>
        </w:rPr>
        <w:t>produce</w:t>
      </w:r>
      <w:r w:rsidR="00DD5F79" w:rsidRPr="00CA6BBF">
        <w:rPr>
          <w:rFonts w:ascii="Times New Roman" w:hAnsi="Times New Roman" w:cs="Times New Roman"/>
          <w:sz w:val="24"/>
          <w:szCs w:val="24"/>
        </w:rPr>
        <w:t xml:space="preserve"> and asked the cashiers and store managers if there was something wrong with the</w:t>
      </w:r>
      <w:r w:rsidR="006820E6" w:rsidRPr="00CA6BBF">
        <w:rPr>
          <w:rFonts w:ascii="Times New Roman" w:hAnsi="Times New Roman" w:cs="Times New Roman"/>
          <w:sz w:val="24"/>
          <w:szCs w:val="24"/>
        </w:rPr>
        <w:t>m</w:t>
      </w:r>
      <w:r w:rsidR="00DD5F79" w:rsidRPr="00CA6BBF">
        <w:rPr>
          <w:rFonts w:ascii="Times New Roman" w:hAnsi="Times New Roman" w:cs="Times New Roman"/>
          <w:sz w:val="24"/>
          <w:szCs w:val="24"/>
        </w:rPr>
        <w:t xml:space="preserve">. </w:t>
      </w:r>
      <w:r w:rsidR="007B2DB0" w:rsidRPr="00CA6BBF">
        <w:rPr>
          <w:rFonts w:ascii="Times New Roman" w:hAnsi="Times New Roman" w:cs="Times New Roman"/>
          <w:sz w:val="24"/>
          <w:szCs w:val="24"/>
        </w:rPr>
        <w:t xml:space="preserve">The effects on food after consumption were slower to surface. </w:t>
      </w:r>
      <w:r w:rsidR="009C14E3" w:rsidRPr="00CA6BBF">
        <w:rPr>
          <w:rFonts w:ascii="Times New Roman" w:hAnsi="Times New Roman" w:cs="Times New Roman"/>
          <w:sz w:val="24"/>
          <w:szCs w:val="24"/>
        </w:rPr>
        <w:t xml:space="preserve">Koa noticed, but it was too personal for him to talk about, and he imagined everyone else felt the same way. When he excreted waste, it wasn’t normal. Everything he ate </w:t>
      </w:r>
      <w:r w:rsidR="0095561C" w:rsidRPr="00CA6BBF">
        <w:rPr>
          <w:rFonts w:ascii="Times New Roman" w:hAnsi="Times New Roman" w:cs="Times New Roman"/>
          <w:sz w:val="24"/>
          <w:szCs w:val="24"/>
        </w:rPr>
        <w:t>exited his body covered in bite marks, but it retained the same color and texture it had when</w:t>
      </w:r>
      <w:r w:rsidR="006820E6" w:rsidRPr="00CA6BBF">
        <w:rPr>
          <w:rFonts w:ascii="Times New Roman" w:hAnsi="Times New Roman" w:cs="Times New Roman"/>
          <w:sz w:val="24"/>
          <w:szCs w:val="24"/>
        </w:rPr>
        <w:t xml:space="preserve"> he’d swallowed it</w:t>
      </w:r>
      <w:r w:rsidR="0095561C" w:rsidRPr="00CA6BBF">
        <w:rPr>
          <w:rFonts w:ascii="Times New Roman" w:hAnsi="Times New Roman" w:cs="Times New Roman"/>
          <w:sz w:val="24"/>
          <w:szCs w:val="24"/>
        </w:rPr>
        <w:t xml:space="preserve">. Everything he ate passed through him, undigested. </w:t>
      </w:r>
    </w:p>
    <w:p w14:paraId="6F29815E" w14:textId="21BA912D" w:rsidR="0095561C" w:rsidRPr="00CA6BBF" w:rsidRDefault="006820E6"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E</w:t>
      </w:r>
      <w:r w:rsidR="0095561C" w:rsidRPr="00CA6BBF">
        <w:rPr>
          <w:rFonts w:ascii="Times New Roman" w:hAnsi="Times New Roman" w:cs="Times New Roman"/>
          <w:sz w:val="24"/>
          <w:szCs w:val="24"/>
        </w:rPr>
        <w:t xml:space="preserve">ating meat </w:t>
      </w:r>
      <w:r w:rsidR="001C3744" w:rsidRPr="00CA6BBF">
        <w:rPr>
          <w:rFonts w:ascii="Times New Roman" w:hAnsi="Times New Roman" w:cs="Times New Roman"/>
          <w:sz w:val="24"/>
          <w:szCs w:val="24"/>
        </w:rPr>
        <w:t>became a</w:t>
      </w:r>
      <w:r w:rsidR="0095561C" w:rsidRPr="00CA6BBF">
        <w:rPr>
          <w:rFonts w:ascii="Times New Roman" w:hAnsi="Times New Roman" w:cs="Times New Roman"/>
          <w:sz w:val="24"/>
          <w:szCs w:val="24"/>
        </w:rPr>
        <w:t xml:space="preserve"> haunting</w:t>
      </w:r>
      <w:r w:rsidR="001C3744" w:rsidRPr="00CA6BBF">
        <w:rPr>
          <w:rFonts w:ascii="Times New Roman" w:hAnsi="Times New Roman" w:cs="Times New Roman"/>
          <w:sz w:val="24"/>
          <w:szCs w:val="24"/>
        </w:rPr>
        <w:t xml:space="preserve"> experience</w:t>
      </w:r>
      <w:r w:rsidR="0095561C" w:rsidRPr="00CA6BBF">
        <w:rPr>
          <w:rFonts w:ascii="Times New Roman" w:hAnsi="Times New Roman" w:cs="Times New Roman"/>
          <w:sz w:val="24"/>
          <w:szCs w:val="24"/>
        </w:rPr>
        <w:t>. Animals were shot</w:t>
      </w:r>
      <w:r w:rsidR="004820FD">
        <w:rPr>
          <w:rFonts w:ascii="Times New Roman" w:hAnsi="Times New Roman" w:cs="Times New Roman"/>
          <w:sz w:val="24"/>
          <w:szCs w:val="24"/>
        </w:rPr>
        <w:t xml:space="preserve"> or</w:t>
      </w:r>
      <w:r w:rsidR="0095561C" w:rsidRPr="00CA6BBF">
        <w:rPr>
          <w:rFonts w:ascii="Times New Roman" w:hAnsi="Times New Roman" w:cs="Times New Roman"/>
          <w:sz w:val="24"/>
          <w:szCs w:val="24"/>
        </w:rPr>
        <w:t xml:space="preserve"> stabbed, but none died. </w:t>
      </w:r>
      <w:r w:rsidR="004820FD">
        <w:rPr>
          <w:rFonts w:ascii="Times New Roman" w:hAnsi="Times New Roman" w:cs="Times New Roman"/>
          <w:sz w:val="24"/>
          <w:szCs w:val="24"/>
        </w:rPr>
        <w:t>Attempts were made</w:t>
      </w:r>
      <w:r w:rsidR="0095561C" w:rsidRPr="00CA6BBF">
        <w:rPr>
          <w:rFonts w:ascii="Times New Roman" w:hAnsi="Times New Roman" w:cs="Times New Roman"/>
          <w:sz w:val="24"/>
          <w:szCs w:val="24"/>
        </w:rPr>
        <w:t xml:space="preserve"> to process animals </w:t>
      </w:r>
      <w:r w:rsidR="00AE42D7" w:rsidRPr="00CA6BBF">
        <w:rPr>
          <w:rFonts w:ascii="Times New Roman" w:hAnsi="Times New Roman" w:cs="Times New Roman"/>
          <w:sz w:val="24"/>
          <w:szCs w:val="24"/>
        </w:rPr>
        <w:t>alive, but they struggled too much and crippled many slaughterhouse worker</w:t>
      </w:r>
      <w:r w:rsidRPr="00CA6BBF">
        <w:rPr>
          <w:rFonts w:ascii="Times New Roman" w:hAnsi="Times New Roman" w:cs="Times New Roman"/>
          <w:sz w:val="24"/>
          <w:szCs w:val="24"/>
        </w:rPr>
        <w:t>s. P</w:t>
      </w:r>
      <w:r w:rsidR="00AE42D7" w:rsidRPr="00CA6BBF">
        <w:rPr>
          <w:rFonts w:ascii="Times New Roman" w:hAnsi="Times New Roman" w:cs="Times New Roman"/>
          <w:sz w:val="24"/>
          <w:szCs w:val="24"/>
        </w:rPr>
        <w:t xml:space="preserve">acking plants decided it was best to simply shut down. </w:t>
      </w:r>
    </w:p>
    <w:p w14:paraId="67AEB5D9" w14:textId="48867841" w:rsidR="00D62631" w:rsidRPr="00CA6BBF" w:rsidRDefault="00AE42D7"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heard rumors of people who refused to stop eating meat. </w:t>
      </w:r>
      <w:r w:rsidR="004820FD">
        <w:rPr>
          <w:rFonts w:ascii="Times New Roman" w:hAnsi="Times New Roman" w:cs="Times New Roman"/>
          <w:sz w:val="24"/>
          <w:szCs w:val="24"/>
        </w:rPr>
        <w:t>One story told of a group that had</w:t>
      </w:r>
      <w:r w:rsidRPr="00CA6BBF">
        <w:rPr>
          <w:rFonts w:ascii="Times New Roman" w:hAnsi="Times New Roman" w:cs="Times New Roman"/>
          <w:sz w:val="24"/>
          <w:szCs w:val="24"/>
        </w:rPr>
        <w:t xml:space="preserve"> hunted a wild hog and managed to impale it with a long spit. The pig squealed and thrashed the whole time it was over the fire, but the group managed to cook it. They tore into the animal’s hide and devoured it. Later, when they excreted the waste, it came out at still-tender flesh that writhed on the ground and crawled toward the hunters like inchworm</w:t>
      </w:r>
      <w:r w:rsidR="00D62631" w:rsidRPr="00CA6BBF">
        <w:rPr>
          <w:rFonts w:ascii="Times New Roman" w:hAnsi="Times New Roman" w:cs="Times New Roman"/>
          <w:sz w:val="24"/>
          <w:szCs w:val="24"/>
        </w:rPr>
        <w:t>s</w:t>
      </w:r>
      <w:r w:rsidRPr="00CA6BBF">
        <w:rPr>
          <w:rFonts w:ascii="Times New Roman" w:hAnsi="Times New Roman" w:cs="Times New Roman"/>
          <w:sz w:val="24"/>
          <w:szCs w:val="24"/>
        </w:rPr>
        <w:t xml:space="preserve">. </w:t>
      </w:r>
      <w:r w:rsidR="00D62631" w:rsidRPr="00CA6BBF">
        <w:rPr>
          <w:rFonts w:ascii="Times New Roman" w:hAnsi="Times New Roman" w:cs="Times New Roman"/>
          <w:sz w:val="24"/>
          <w:szCs w:val="24"/>
        </w:rPr>
        <w:t xml:space="preserve">The hunters stomped on the chunks of muscle and skin, but it was no use. The meat followed them relentlessly and when it caught them it slapped and constricted them. It was as if the meat was aware it had once been part of an animal and was seeking revenge. Koa didn’t believe the stories until he spotted people in his neighborhood being followed by chunks of beef, slices of ham, and cubes of chicken. </w:t>
      </w:r>
    </w:p>
    <w:p w14:paraId="17020B61" w14:textId="0EE3300E" w:rsidR="00961464" w:rsidRPr="00CA6BBF" w:rsidRDefault="006E55CF"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Too late it was discovered that the problem was worse than immortality</w:t>
      </w:r>
      <w:r w:rsidR="001C3744" w:rsidRPr="00CA6BBF">
        <w:rPr>
          <w:rFonts w:ascii="Times New Roman" w:hAnsi="Times New Roman" w:cs="Times New Roman"/>
          <w:sz w:val="24"/>
          <w:szCs w:val="24"/>
        </w:rPr>
        <w:t>; t</w:t>
      </w:r>
      <w:r w:rsidRPr="00CA6BBF">
        <w:rPr>
          <w:rFonts w:ascii="Times New Roman" w:hAnsi="Times New Roman" w:cs="Times New Roman"/>
          <w:sz w:val="24"/>
          <w:szCs w:val="24"/>
        </w:rPr>
        <w:t>he population of every living thing on earth was fixed. Females</w:t>
      </w:r>
      <w:r w:rsidR="001C3744" w:rsidRPr="00CA6BBF">
        <w:rPr>
          <w:rFonts w:ascii="Times New Roman" w:hAnsi="Times New Roman" w:cs="Times New Roman"/>
          <w:sz w:val="24"/>
          <w:szCs w:val="24"/>
        </w:rPr>
        <w:t xml:space="preserve"> of every species</w:t>
      </w:r>
      <w:r w:rsidRPr="00CA6BBF">
        <w:rPr>
          <w:rFonts w:ascii="Times New Roman" w:hAnsi="Times New Roman" w:cs="Times New Roman"/>
          <w:sz w:val="24"/>
          <w:szCs w:val="24"/>
        </w:rPr>
        <w:t xml:space="preserve"> stopped becoming pregnant</w:t>
      </w:r>
      <w:r w:rsidR="00E742E0" w:rsidRPr="00CA6BBF">
        <w:rPr>
          <w:rFonts w:ascii="Times New Roman" w:hAnsi="Times New Roman" w:cs="Times New Roman"/>
          <w:sz w:val="24"/>
          <w:szCs w:val="24"/>
        </w:rPr>
        <w:t>. R</w:t>
      </w:r>
      <w:r w:rsidRPr="00CA6BBF">
        <w:rPr>
          <w:rFonts w:ascii="Times New Roman" w:hAnsi="Times New Roman" w:cs="Times New Roman"/>
          <w:sz w:val="24"/>
          <w:szCs w:val="24"/>
        </w:rPr>
        <w:t>eptiles</w:t>
      </w:r>
      <w:r w:rsidR="000E2EB4" w:rsidRPr="00CA6BBF">
        <w:rPr>
          <w:rFonts w:ascii="Times New Roman" w:hAnsi="Times New Roman" w:cs="Times New Roman"/>
          <w:sz w:val="24"/>
          <w:szCs w:val="24"/>
        </w:rPr>
        <w:t>, fish,</w:t>
      </w:r>
      <w:r w:rsidRPr="00CA6BBF">
        <w:rPr>
          <w:rFonts w:ascii="Times New Roman" w:hAnsi="Times New Roman" w:cs="Times New Roman"/>
          <w:sz w:val="24"/>
          <w:szCs w:val="24"/>
        </w:rPr>
        <w:t xml:space="preserve"> and insects stopped laying eggs</w:t>
      </w:r>
      <w:r w:rsidR="00E742E0" w:rsidRPr="00CA6BBF">
        <w:rPr>
          <w:rFonts w:ascii="Times New Roman" w:hAnsi="Times New Roman" w:cs="Times New Roman"/>
          <w:sz w:val="24"/>
          <w:szCs w:val="24"/>
        </w:rPr>
        <w:t xml:space="preserve">. Not only was produce seedless but the parent </w:t>
      </w:r>
      <w:r w:rsidR="00E742E0" w:rsidRPr="00CA6BBF">
        <w:rPr>
          <w:rFonts w:ascii="Times New Roman" w:hAnsi="Times New Roman" w:cs="Times New Roman"/>
          <w:sz w:val="24"/>
          <w:szCs w:val="24"/>
        </w:rPr>
        <w:lastRenderedPageBreak/>
        <w:t>p</w:t>
      </w:r>
      <w:r w:rsidRPr="00CA6BBF">
        <w:rPr>
          <w:rFonts w:ascii="Times New Roman" w:hAnsi="Times New Roman" w:cs="Times New Roman"/>
          <w:sz w:val="24"/>
          <w:szCs w:val="24"/>
        </w:rPr>
        <w:t xml:space="preserve">lants </w:t>
      </w:r>
      <w:r w:rsidR="00E742E0" w:rsidRPr="00CA6BBF">
        <w:rPr>
          <w:rFonts w:ascii="Times New Roman" w:hAnsi="Times New Roman" w:cs="Times New Roman"/>
          <w:sz w:val="24"/>
          <w:szCs w:val="24"/>
        </w:rPr>
        <w:t xml:space="preserve">no longer developed flowers. </w:t>
      </w:r>
      <w:r w:rsidR="000E2EB4" w:rsidRPr="00CA6BBF">
        <w:rPr>
          <w:rFonts w:ascii="Times New Roman" w:hAnsi="Times New Roman" w:cs="Times New Roman"/>
          <w:sz w:val="24"/>
          <w:szCs w:val="24"/>
        </w:rPr>
        <w:t>Species were rendered useless</w:t>
      </w:r>
      <w:r w:rsidR="00F901A5" w:rsidRPr="00CA6BBF">
        <w:rPr>
          <w:rFonts w:ascii="Times New Roman" w:hAnsi="Times New Roman" w:cs="Times New Roman"/>
          <w:sz w:val="24"/>
          <w:szCs w:val="24"/>
        </w:rPr>
        <w:t>: e</w:t>
      </w:r>
      <w:r w:rsidR="000E2EB4" w:rsidRPr="00CA6BBF">
        <w:rPr>
          <w:rFonts w:ascii="Times New Roman" w:hAnsi="Times New Roman" w:cs="Times New Roman"/>
          <w:sz w:val="24"/>
          <w:szCs w:val="24"/>
        </w:rPr>
        <w:t>very fly in the world was crushed</w:t>
      </w:r>
      <w:r w:rsidR="00E1533C" w:rsidRPr="00CA6BBF">
        <w:rPr>
          <w:rFonts w:ascii="Times New Roman" w:hAnsi="Times New Roman" w:cs="Times New Roman"/>
          <w:sz w:val="24"/>
          <w:szCs w:val="24"/>
        </w:rPr>
        <w:t>;</w:t>
      </w:r>
      <w:r w:rsidR="00F901A5" w:rsidRPr="00CA6BBF">
        <w:rPr>
          <w:rFonts w:ascii="Times New Roman" w:hAnsi="Times New Roman" w:cs="Times New Roman"/>
          <w:sz w:val="24"/>
          <w:szCs w:val="24"/>
        </w:rPr>
        <w:t xml:space="preserve"> n</w:t>
      </w:r>
      <w:r w:rsidR="000E2EB4" w:rsidRPr="00CA6BBF">
        <w:rPr>
          <w:rFonts w:ascii="Times New Roman" w:hAnsi="Times New Roman" w:cs="Times New Roman"/>
          <w:sz w:val="24"/>
          <w:szCs w:val="24"/>
        </w:rPr>
        <w:t xml:space="preserve">o spiders remained to spin webs. </w:t>
      </w:r>
      <w:r w:rsidR="00F901A5" w:rsidRPr="00CA6BBF">
        <w:rPr>
          <w:rFonts w:ascii="Times New Roman" w:hAnsi="Times New Roman" w:cs="Times New Roman"/>
          <w:sz w:val="24"/>
          <w:szCs w:val="24"/>
        </w:rPr>
        <w:t>A</w:t>
      </w:r>
      <w:r w:rsidR="000E2EB4" w:rsidRPr="00CA6BBF">
        <w:rPr>
          <w:rFonts w:ascii="Times New Roman" w:hAnsi="Times New Roman" w:cs="Times New Roman"/>
          <w:sz w:val="24"/>
          <w:szCs w:val="24"/>
        </w:rPr>
        <w:t xml:space="preserve">ny food that had not already been chewed </w:t>
      </w:r>
      <w:r w:rsidR="00E1533C" w:rsidRPr="00CA6BBF">
        <w:rPr>
          <w:rFonts w:ascii="Times New Roman" w:hAnsi="Times New Roman" w:cs="Times New Roman"/>
          <w:sz w:val="24"/>
          <w:szCs w:val="24"/>
        </w:rPr>
        <w:t>was</w:t>
      </w:r>
      <w:r w:rsidR="000E2EB4" w:rsidRPr="00CA6BBF">
        <w:rPr>
          <w:rFonts w:ascii="Times New Roman" w:hAnsi="Times New Roman" w:cs="Times New Roman"/>
          <w:sz w:val="24"/>
          <w:szCs w:val="24"/>
        </w:rPr>
        <w:t xml:space="preserve"> a delicacy. </w:t>
      </w:r>
    </w:p>
    <w:p w14:paraId="238A28C5" w14:textId="5D13EC8D" w:rsidR="00961464" w:rsidRPr="00CA6BBF" w:rsidRDefault="00961464"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Within a year of the disaster Koa’s parents became overprotective. </w:t>
      </w:r>
      <w:r w:rsidR="00175B82" w:rsidRPr="00CA6BBF">
        <w:rPr>
          <w:rFonts w:ascii="Times New Roman" w:hAnsi="Times New Roman" w:cs="Times New Roman"/>
          <w:sz w:val="24"/>
          <w:szCs w:val="24"/>
        </w:rPr>
        <w:t xml:space="preserve">They didn’t let him leave the house. Nitti and Connor took turns venturing outside. They’d return with handfuls of slimy, masticated scraps of </w:t>
      </w:r>
      <w:r w:rsidR="00E1533C" w:rsidRPr="00CA6BBF">
        <w:rPr>
          <w:rFonts w:ascii="Times New Roman" w:hAnsi="Times New Roman" w:cs="Times New Roman"/>
          <w:sz w:val="24"/>
          <w:szCs w:val="24"/>
        </w:rPr>
        <w:t>which they’d either scooped off the street or fished out of a sewer</w:t>
      </w:r>
      <w:r w:rsidR="00175B82" w:rsidRPr="00CA6BBF">
        <w:rPr>
          <w:rFonts w:ascii="Times New Roman" w:hAnsi="Times New Roman" w:cs="Times New Roman"/>
          <w:sz w:val="24"/>
          <w:szCs w:val="24"/>
        </w:rPr>
        <w:t xml:space="preserve">. Koa’s face scrunched as he re-consumed them, but he wasn’t driven by hunger. He wanted to show his parents that he’d adapted to eternal life, to show them he was prepared to venture </w:t>
      </w:r>
      <w:r w:rsidR="005121C6" w:rsidRPr="00CA6BBF">
        <w:rPr>
          <w:rFonts w:ascii="Times New Roman" w:hAnsi="Times New Roman" w:cs="Times New Roman"/>
          <w:sz w:val="24"/>
          <w:szCs w:val="24"/>
        </w:rPr>
        <w:t>outside</w:t>
      </w:r>
      <w:r w:rsidR="00175B82" w:rsidRPr="00CA6BBF">
        <w:rPr>
          <w:rFonts w:ascii="Times New Roman" w:hAnsi="Times New Roman" w:cs="Times New Roman"/>
          <w:sz w:val="24"/>
          <w:szCs w:val="24"/>
        </w:rPr>
        <w:t xml:space="preserve">. </w:t>
      </w:r>
      <w:r w:rsidR="005121C6" w:rsidRPr="00CA6BBF">
        <w:rPr>
          <w:rFonts w:ascii="Times New Roman" w:hAnsi="Times New Roman" w:cs="Times New Roman"/>
          <w:sz w:val="24"/>
          <w:szCs w:val="24"/>
        </w:rPr>
        <w:t xml:space="preserve">Nitti and Connor refused, so Koa’s world was </w:t>
      </w:r>
      <w:r w:rsidR="00297C83" w:rsidRPr="00CA6BBF">
        <w:rPr>
          <w:rFonts w:ascii="Times New Roman" w:hAnsi="Times New Roman" w:cs="Times New Roman"/>
          <w:sz w:val="24"/>
          <w:szCs w:val="24"/>
        </w:rPr>
        <w:t>the</w:t>
      </w:r>
      <w:r w:rsidR="005121C6" w:rsidRPr="00CA6BBF">
        <w:rPr>
          <w:rFonts w:ascii="Times New Roman" w:hAnsi="Times New Roman" w:cs="Times New Roman"/>
          <w:sz w:val="24"/>
          <w:szCs w:val="24"/>
        </w:rPr>
        <w:t xml:space="preserve"> </w:t>
      </w:r>
      <w:r w:rsidR="00F901A5" w:rsidRPr="00CA6BBF">
        <w:rPr>
          <w:rFonts w:ascii="Times New Roman" w:hAnsi="Times New Roman" w:cs="Times New Roman"/>
          <w:sz w:val="24"/>
          <w:szCs w:val="24"/>
        </w:rPr>
        <w:t>apartment</w:t>
      </w:r>
      <w:r w:rsidR="005121C6" w:rsidRPr="00CA6BBF">
        <w:rPr>
          <w:rFonts w:ascii="Times New Roman" w:hAnsi="Times New Roman" w:cs="Times New Roman"/>
          <w:sz w:val="24"/>
          <w:szCs w:val="24"/>
        </w:rPr>
        <w:t xml:space="preserve">. He spent months hoping the source of the crisis would be uncovered and a solution developed before cabin fever overtook him. </w:t>
      </w:r>
    </w:p>
    <w:p w14:paraId="43F582F3" w14:textId="2582AF18" w:rsidR="00142C19" w:rsidRPr="00CA6BBF" w:rsidRDefault="004969FC" w:rsidP="004820FD">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Perhaps a solution would’ve been discovered. At first the only explanations came from religious fanatics who claimed the almighty was enacting a form of punishment. The</w:t>
      </w:r>
      <w:r w:rsidR="004820FD">
        <w:rPr>
          <w:rFonts w:ascii="Times New Roman" w:hAnsi="Times New Roman" w:cs="Times New Roman"/>
          <w:sz w:val="24"/>
          <w:szCs w:val="24"/>
        </w:rPr>
        <w:t>ir rants</w:t>
      </w:r>
      <w:r w:rsidRPr="00CA6BBF">
        <w:rPr>
          <w:rFonts w:ascii="Times New Roman" w:hAnsi="Times New Roman" w:cs="Times New Roman"/>
          <w:sz w:val="24"/>
          <w:szCs w:val="24"/>
        </w:rPr>
        <w:t xml:space="preserve"> </w:t>
      </w:r>
      <w:r w:rsidR="00142C19" w:rsidRPr="00CA6BBF">
        <w:rPr>
          <w:rFonts w:ascii="Times New Roman" w:hAnsi="Times New Roman" w:cs="Times New Roman"/>
          <w:sz w:val="24"/>
          <w:szCs w:val="24"/>
        </w:rPr>
        <w:t xml:space="preserve">took a back seat to </w:t>
      </w:r>
      <w:r w:rsidRPr="00CA6BBF">
        <w:rPr>
          <w:rFonts w:ascii="Times New Roman" w:hAnsi="Times New Roman" w:cs="Times New Roman"/>
          <w:sz w:val="24"/>
          <w:szCs w:val="24"/>
        </w:rPr>
        <w:t xml:space="preserve">a conspiracy theory </w:t>
      </w:r>
      <w:r w:rsidR="00142C19" w:rsidRPr="00CA6BBF">
        <w:rPr>
          <w:rFonts w:ascii="Times New Roman" w:hAnsi="Times New Roman" w:cs="Times New Roman"/>
          <w:sz w:val="24"/>
          <w:szCs w:val="24"/>
        </w:rPr>
        <w:t xml:space="preserve">that caught on like wildfire and </w:t>
      </w:r>
      <w:r w:rsidRPr="00CA6BBF">
        <w:rPr>
          <w:rFonts w:ascii="Times New Roman" w:hAnsi="Times New Roman" w:cs="Times New Roman"/>
          <w:sz w:val="24"/>
          <w:szCs w:val="24"/>
        </w:rPr>
        <w:t>involv</w:t>
      </w:r>
      <w:r w:rsidR="00142C19" w:rsidRPr="00CA6BBF">
        <w:rPr>
          <w:rFonts w:ascii="Times New Roman" w:hAnsi="Times New Roman" w:cs="Times New Roman"/>
          <w:sz w:val="24"/>
          <w:szCs w:val="24"/>
        </w:rPr>
        <w:t>ed</w:t>
      </w:r>
      <w:r w:rsidRPr="00CA6BBF">
        <w:rPr>
          <w:rFonts w:ascii="Times New Roman" w:hAnsi="Times New Roman" w:cs="Times New Roman"/>
          <w:sz w:val="24"/>
          <w:szCs w:val="24"/>
        </w:rPr>
        <w:t xml:space="preserve"> a cell phone signal that altered biology. The theorists were overridden by facts when scientists extracted a protein from several </w:t>
      </w:r>
      <w:r w:rsidR="00F901A5" w:rsidRPr="00CA6BBF">
        <w:rPr>
          <w:rFonts w:ascii="Times New Roman" w:hAnsi="Times New Roman" w:cs="Times New Roman"/>
          <w:sz w:val="24"/>
          <w:szCs w:val="24"/>
        </w:rPr>
        <w:t>different species. It</w:t>
      </w:r>
      <w:r w:rsidRPr="00CA6BBF">
        <w:rPr>
          <w:rFonts w:ascii="Times New Roman" w:hAnsi="Times New Roman" w:cs="Times New Roman"/>
          <w:sz w:val="24"/>
          <w:szCs w:val="24"/>
        </w:rPr>
        <w:t xml:space="preserve"> enabled muscle contractions in an anaerobic environment without the aid of ATP. </w:t>
      </w:r>
      <w:r w:rsidR="00E1533C" w:rsidRPr="00CA6BBF">
        <w:rPr>
          <w:rFonts w:ascii="Times New Roman" w:hAnsi="Times New Roman" w:cs="Times New Roman"/>
          <w:sz w:val="24"/>
          <w:szCs w:val="24"/>
        </w:rPr>
        <w:t>T</w:t>
      </w:r>
      <w:r w:rsidR="00142C19" w:rsidRPr="00CA6BBF">
        <w:rPr>
          <w:rFonts w:ascii="Times New Roman" w:hAnsi="Times New Roman" w:cs="Times New Roman"/>
          <w:sz w:val="24"/>
          <w:szCs w:val="24"/>
        </w:rPr>
        <w:t xml:space="preserve">he </w:t>
      </w:r>
      <w:r w:rsidR="00E1533C" w:rsidRPr="00CA6BBF">
        <w:rPr>
          <w:rFonts w:ascii="Times New Roman" w:hAnsi="Times New Roman" w:cs="Times New Roman"/>
          <w:sz w:val="24"/>
          <w:szCs w:val="24"/>
        </w:rPr>
        <w:t xml:space="preserve">origin of the protein was anyone’s guess because the </w:t>
      </w:r>
      <w:r w:rsidR="00142C19" w:rsidRPr="00CA6BBF">
        <w:rPr>
          <w:rFonts w:ascii="Times New Roman" w:hAnsi="Times New Roman" w:cs="Times New Roman"/>
          <w:sz w:val="24"/>
          <w:szCs w:val="24"/>
        </w:rPr>
        <w:t xml:space="preserve">scientific community was </w:t>
      </w:r>
      <w:r w:rsidR="00F901A5" w:rsidRPr="00CA6BBF">
        <w:rPr>
          <w:rFonts w:ascii="Times New Roman" w:hAnsi="Times New Roman" w:cs="Times New Roman"/>
          <w:sz w:val="24"/>
          <w:szCs w:val="24"/>
        </w:rPr>
        <w:t>silenced</w:t>
      </w:r>
      <w:r w:rsidR="00142C19" w:rsidRPr="00CA6BBF">
        <w:rPr>
          <w:rFonts w:ascii="Times New Roman" w:hAnsi="Times New Roman" w:cs="Times New Roman"/>
          <w:sz w:val="24"/>
          <w:szCs w:val="24"/>
        </w:rPr>
        <w:t xml:space="preserve"> as well, drowned out by the uproar of a million sadomasochists. </w:t>
      </w:r>
    </w:p>
    <w:p w14:paraId="6ADB08B8" w14:textId="4D23CE46" w:rsidR="00142C19" w:rsidRPr="00CA6BBF" w:rsidRDefault="00142C19"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While perusing the internet for news, Koa noticed the uptick in videos of people reveling in their resistance to death by harming themselves. The self-mutilation became worse, as every </w:t>
      </w:r>
      <w:r w:rsidR="00E1533C" w:rsidRPr="00CA6BBF">
        <w:rPr>
          <w:rFonts w:ascii="Times New Roman" w:hAnsi="Times New Roman" w:cs="Times New Roman"/>
          <w:sz w:val="24"/>
          <w:szCs w:val="24"/>
        </w:rPr>
        <w:t>videographer</w:t>
      </w:r>
      <w:r w:rsidRPr="00CA6BBF">
        <w:rPr>
          <w:rFonts w:ascii="Times New Roman" w:hAnsi="Times New Roman" w:cs="Times New Roman"/>
          <w:sz w:val="24"/>
          <w:szCs w:val="24"/>
        </w:rPr>
        <w:t xml:space="preserve"> tried to outdo all the others. </w:t>
      </w:r>
      <w:r w:rsidR="00F901A5" w:rsidRPr="00CA6BBF">
        <w:rPr>
          <w:rFonts w:ascii="Times New Roman" w:hAnsi="Times New Roman" w:cs="Times New Roman"/>
          <w:sz w:val="24"/>
          <w:szCs w:val="24"/>
        </w:rPr>
        <w:t xml:space="preserve">A few vloggers decided to change the game by </w:t>
      </w:r>
      <w:r w:rsidR="00460368" w:rsidRPr="00CA6BBF">
        <w:rPr>
          <w:rFonts w:ascii="Times New Roman" w:hAnsi="Times New Roman" w:cs="Times New Roman"/>
          <w:sz w:val="24"/>
          <w:szCs w:val="24"/>
        </w:rPr>
        <w:t xml:space="preserve">recording themselves </w:t>
      </w:r>
      <w:r w:rsidR="009A43C2">
        <w:rPr>
          <w:rFonts w:ascii="Times New Roman" w:hAnsi="Times New Roman" w:cs="Times New Roman"/>
          <w:sz w:val="24"/>
          <w:szCs w:val="24"/>
        </w:rPr>
        <w:t>committing assaults</w:t>
      </w:r>
      <w:r w:rsidR="00460368" w:rsidRPr="00CA6BBF">
        <w:rPr>
          <w:rFonts w:ascii="Times New Roman" w:hAnsi="Times New Roman" w:cs="Times New Roman"/>
          <w:sz w:val="24"/>
          <w:szCs w:val="24"/>
        </w:rPr>
        <w:t xml:space="preserve">. </w:t>
      </w:r>
      <w:r w:rsidR="001B412E" w:rsidRPr="00CA6BBF">
        <w:rPr>
          <w:rFonts w:ascii="Times New Roman" w:hAnsi="Times New Roman" w:cs="Times New Roman"/>
          <w:sz w:val="24"/>
          <w:szCs w:val="24"/>
        </w:rPr>
        <w:t xml:space="preserve">This paved the way for mobs that took to the streets and </w:t>
      </w:r>
      <w:r w:rsidR="00297C83" w:rsidRPr="00CA6BBF">
        <w:rPr>
          <w:rFonts w:ascii="Times New Roman" w:hAnsi="Times New Roman" w:cs="Times New Roman"/>
          <w:sz w:val="24"/>
          <w:szCs w:val="24"/>
        </w:rPr>
        <w:t>disemboweled people</w:t>
      </w:r>
      <w:r w:rsidR="001B412E" w:rsidRPr="00CA6BBF">
        <w:rPr>
          <w:rFonts w:ascii="Times New Roman" w:hAnsi="Times New Roman" w:cs="Times New Roman"/>
          <w:sz w:val="24"/>
          <w:szCs w:val="24"/>
        </w:rPr>
        <w:t xml:space="preserve">. </w:t>
      </w:r>
    </w:p>
    <w:p w14:paraId="21247DF4" w14:textId="1EF01C3C" w:rsidR="001B412E" w:rsidRPr="00CA6BBF" w:rsidRDefault="001B412E"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The mob craze spread, until it was in Koa’s backyard. His parents kept him inside </w:t>
      </w:r>
      <w:proofErr w:type="gramStart"/>
      <w:r w:rsidRPr="00CA6BBF">
        <w:rPr>
          <w:rFonts w:ascii="Times New Roman" w:hAnsi="Times New Roman" w:cs="Times New Roman"/>
          <w:sz w:val="24"/>
          <w:szCs w:val="24"/>
        </w:rPr>
        <w:t>as long as</w:t>
      </w:r>
      <w:proofErr w:type="gramEnd"/>
      <w:r w:rsidRPr="00CA6BBF">
        <w:rPr>
          <w:rFonts w:ascii="Times New Roman" w:hAnsi="Times New Roman" w:cs="Times New Roman"/>
          <w:sz w:val="24"/>
          <w:szCs w:val="24"/>
        </w:rPr>
        <w:t xml:space="preserve"> possible, but eventually they had to flee. </w:t>
      </w:r>
      <w:r w:rsidR="00D8180B" w:rsidRPr="00CA6BBF">
        <w:rPr>
          <w:rFonts w:ascii="Times New Roman" w:hAnsi="Times New Roman" w:cs="Times New Roman"/>
          <w:sz w:val="24"/>
          <w:szCs w:val="24"/>
        </w:rPr>
        <w:t xml:space="preserve">The three of them found shelter. Connor still went out to find food. He seemed to have a difficult time grasping that it wasn’t about survival anymore. The best they could hope for was avoiding getting hurt. </w:t>
      </w:r>
    </w:p>
    <w:p w14:paraId="7CB518B6" w14:textId="223EE0C1" w:rsidR="00D8180B" w:rsidRPr="00CA6BBF" w:rsidRDefault="00D8180B"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They couldn’t avoid it forever. Mobs found them and scarred them. </w:t>
      </w:r>
      <w:r w:rsidR="00460368" w:rsidRPr="00CA6BBF">
        <w:rPr>
          <w:rFonts w:ascii="Times New Roman" w:hAnsi="Times New Roman" w:cs="Times New Roman"/>
          <w:sz w:val="24"/>
          <w:szCs w:val="24"/>
        </w:rPr>
        <w:t xml:space="preserve">Koa didn’t believe </w:t>
      </w:r>
      <w:r w:rsidRPr="00CA6BBF">
        <w:rPr>
          <w:rFonts w:ascii="Times New Roman" w:hAnsi="Times New Roman" w:cs="Times New Roman"/>
          <w:sz w:val="24"/>
          <w:szCs w:val="24"/>
        </w:rPr>
        <w:t>Nitti blame</w:t>
      </w:r>
      <w:r w:rsidR="00460368" w:rsidRPr="00CA6BBF">
        <w:rPr>
          <w:rFonts w:ascii="Times New Roman" w:hAnsi="Times New Roman" w:cs="Times New Roman"/>
          <w:sz w:val="24"/>
          <w:szCs w:val="24"/>
        </w:rPr>
        <w:t>d</w:t>
      </w:r>
      <w:r w:rsidRPr="00CA6BBF">
        <w:rPr>
          <w:rFonts w:ascii="Times New Roman" w:hAnsi="Times New Roman" w:cs="Times New Roman"/>
          <w:sz w:val="24"/>
          <w:szCs w:val="24"/>
        </w:rPr>
        <w:t xml:space="preserve"> Connor for </w:t>
      </w:r>
      <w:r w:rsidR="00460368" w:rsidRPr="00CA6BBF">
        <w:rPr>
          <w:rFonts w:ascii="Times New Roman" w:hAnsi="Times New Roman" w:cs="Times New Roman"/>
          <w:sz w:val="24"/>
          <w:szCs w:val="24"/>
        </w:rPr>
        <w:t>it</w:t>
      </w:r>
      <w:r w:rsidRPr="00CA6BBF">
        <w:rPr>
          <w:rFonts w:ascii="Times New Roman" w:hAnsi="Times New Roman" w:cs="Times New Roman"/>
          <w:sz w:val="24"/>
          <w:szCs w:val="24"/>
        </w:rPr>
        <w:t>, but there was nobody else to curse for their predicament. Connor absorbed the criticism for a while, and then, for the first time in their marriage, struck Nitti. The first time he hit her the t</w:t>
      </w:r>
      <w:r w:rsidR="00460368" w:rsidRPr="00CA6BBF">
        <w:rPr>
          <w:rFonts w:ascii="Times New Roman" w:hAnsi="Times New Roman" w:cs="Times New Roman"/>
          <w:sz w:val="24"/>
          <w:szCs w:val="24"/>
        </w:rPr>
        <w:t>h</w:t>
      </w:r>
      <w:r w:rsidRPr="00CA6BBF">
        <w:rPr>
          <w:rFonts w:ascii="Times New Roman" w:hAnsi="Times New Roman" w:cs="Times New Roman"/>
          <w:sz w:val="24"/>
          <w:szCs w:val="24"/>
        </w:rPr>
        <w:t xml:space="preserve">ree of them stared at each other. Then Connor looked at his fist. </w:t>
      </w:r>
    </w:p>
    <w:p w14:paraId="48271CC3" w14:textId="15B1147F" w:rsidR="00D8180B" w:rsidRPr="00CA6BBF" w:rsidRDefault="00D8180B"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“It doesn’t matter, does it?” He’d </w:t>
      </w:r>
      <w:proofErr w:type="gramStart"/>
      <w:r w:rsidRPr="00CA6BBF">
        <w:rPr>
          <w:rFonts w:ascii="Times New Roman" w:hAnsi="Times New Roman" w:cs="Times New Roman"/>
          <w:sz w:val="24"/>
          <w:szCs w:val="24"/>
        </w:rPr>
        <w:t>said</w:t>
      </w:r>
      <w:proofErr w:type="gramEnd"/>
      <w:r w:rsidRPr="00CA6BBF">
        <w:rPr>
          <w:rFonts w:ascii="Times New Roman" w:hAnsi="Times New Roman" w:cs="Times New Roman"/>
          <w:sz w:val="24"/>
          <w:szCs w:val="24"/>
        </w:rPr>
        <w:t xml:space="preserve">. </w:t>
      </w:r>
    </w:p>
    <w:p w14:paraId="5A7517F6" w14:textId="5BF7B32C" w:rsidR="00D8180B" w:rsidRPr="00CA6BBF" w:rsidRDefault="00D8180B"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Nitti struck him back. “No, it doesn’t.” </w:t>
      </w:r>
    </w:p>
    <w:p w14:paraId="6FE275E0" w14:textId="750F8F0C" w:rsidR="00D8180B" w:rsidRPr="00CA6BBF" w:rsidRDefault="00EC5F34"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Abuse became normal. They fled mobs together, but Connor and Nitti were quick to anger and willing to fight. </w:t>
      </w:r>
      <w:r w:rsidR="00460368" w:rsidRPr="00CA6BBF">
        <w:rPr>
          <w:rFonts w:ascii="Times New Roman" w:hAnsi="Times New Roman" w:cs="Times New Roman"/>
          <w:sz w:val="24"/>
          <w:szCs w:val="24"/>
        </w:rPr>
        <w:t xml:space="preserve">They hit </w:t>
      </w:r>
      <w:r w:rsidRPr="00CA6BBF">
        <w:rPr>
          <w:rFonts w:ascii="Times New Roman" w:hAnsi="Times New Roman" w:cs="Times New Roman"/>
          <w:sz w:val="24"/>
          <w:szCs w:val="24"/>
        </w:rPr>
        <w:t>Koa</w:t>
      </w:r>
      <w:r w:rsidR="00460368" w:rsidRPr="00CA6BBF">
        <w:rPr>
          <w:rFonts w:ascii="Times New Roman" w:hAnsi="Times New Roman" w:cs="Times New Roman"/>
          <w:sz w:val="24"/>
          <w:szCs w:val="24"/>
        </w:rPr>
        <w:t>, but</w:t>
      </w:r>
      <w:r w:rsidRPr="00CA6BBF">
        <w:rPr>
          <w:rFonts w:ascii="Times New Roman" w:hAnsi="Times New Roman" w:cs="Times New Roman"/>
          <w:sz w:val="24"/>
          <w:szCs w:val="24"/>
        </w:rPr>
        <w:t xml:space="preserve"> </w:t>
      </w:r>
      <w:r w:rsidR="00C16EDA" w:rsidRPr="00CA6BBF">
        <w:rPr>
          <w:rFonts w:ascii="Times New Roman" w:hAnsi="Times New Roman" w:cs="Times New Roman"/>
          <w:sz w:val="24"/>
          <w:szCs w:val="24"/>
        </w:rPr>
        <w:t xml:space="preserve">he </w:t>
      </w:r>
      <w:r w:rsidRPr="00CA6BBF">
        <w:rPr>
          <w:rFonts w:ascii="Times New Roman" w:hAnsi="Times New Roman" w:cs="Times New Roman"/>
          <w:sz w:val="24"/>
          <w:szCs w:val="24"/>
        </w:rPr>
        <w:t>never raised a hand to them</w:t>
      </w:r>
      <w:r w:rsidR="00460368" w:rsidRPr="00CA6BBF">
        <w:rPr>
          <w:rFonts w:ascii="Times New Roman" w:hAnsi="Times New Roman" w:cs="Times New Roman"/>
          <w:sz w:val="24"/>
          <w:szCs w:val="24"/>
        </w:rPr>
        <w:t xml:space="preserve"> in return</w:t>
      </w:r>
      <w:r w:rsidRPr="00CA6BBF">
        <w:rPr>
          <w:rFonts w:ascii="Times New Roman" w:hAnsi="Times New Roman" w:cs="Times New Roman"/>
          <w:sz w:val="24"/>
          <w:szCs w:val="24"/>
        </w:rPr>
        <w:t xml:space="preserve">, no matter how brutal their attacks were. They threw him out windows, fractured his skull with pipes, and even cut him, all the while </w:t>
      </w:r>
      <w:r w:rsidR="001718EA" w:rsidRPr="00CA6BBF">
        <w:rPr>
          <w:rFonts w:ascii="Times New Roman" w:hAnsi="Times New Roman" w:cs="Times New Roman"/>
          <w:sz w:val="24"/>
          <w:szCs w:val="24"/>
        </w:rPr>
        <w:t>shouting,</w:t>
      </w:r>
      <w:r w:rsidRPr="00CA6BBF">
        <w:rPr>
          <w:rFonts w:ascii="Times New Roman" w:hAnsi="Times New Roman" w:cs="Times New Roman"/>
          <w:sz w:val="24"/>
          <w:szCs w:val="24"/>
        </w:rPr>
        <w:t xml:space="preserve"> “It doesn’t matter!” </w:t>
      </w:r>
    </w:p>
    <w:p w14:paraId="0D99B774" w14:textId="36222541" w:rsidR="00D8180B" w:rsidRPr="00CA6BBF" w:rsidRDefault="00EC5F34"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Every strike mattered to Koa, and the last straw was when Connor pinned him down and sliced off his ear with a piece of glass. Once Connor’s grip eased Koa fled from them. He hid from mobs on his own, and eventually found a dark room where five people dwelled. They were quiet, timid, and famished, but none took part in the violence that had ensnared the rest of the world. </w:t>
      </w:r>
    </w:p>
    <w:p w14:paraId="6FF0261F" w14:textId="77777777" w:rsidR="00EC5F34" w:rsidRPr="00CA6BBF" w:rsidRDefault="00EC5F34" w:rsidP="00CA6BBF">
      <w:pPr>
        <w:pStyle w:val="ListParagraph"/>
        <w:spacing w:line="480" w:lineRule="auto"/>
        <w:jc w:val="center"/>
        <w:rPr>
          <w:rFonts w:ascii="Times New Roman" w:hAnsi="Times New Roman" w:cs="Times New Roman"/>
          <w:sz w:val="24"/>
          <w:szCs w:val="24"/>
        </w:rPr>
      </w:pPr>
      <w:r w:rsidRPr="00CA6BBF">
        <w:rPr>
          <w:rFonts w:ascii="Times New Roman" w:hAnsi="Times New Roman" w:cs="Times New Roman"/>
          <w:sz w:val="24"/>
          <w:szCs w:val="24"/>
        </w:rPr>
        <w:t>* * *</w:t>
      </w:r>
    </w:p>
    <w:p w14:paraId="3AABE798" w14:textId="634E6A31" w:rsidR="00EC5F34" w:rsidRPr="00CA6BBF" w:rsidRDefault="001718EA"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Koa watched his new family devour dinner. Josh </w:t>
      </w:r>
      <w:r w:rsidR="00460368" w:rsidRPr="00CA6BBF">
        <w:rPr>
          <w:rFonts w:ascii="Times New Roman" w:hAnsi="Times New Roman" w:cs="Times New Roman"/>
          <w:sz w:val="24"/>
          <w:szCs w:val="24"/>
        </w:rPr>
        <w:t>had taken</w:t>
      </w:r>
      <w:r w:rsidRPr="00CA6BBF">
        <w:rPr>
          <w:rFonts w:ascii="Times New Roman" w:hAnsi="Times New Roman" w:cs="Times New Roman"/>
          <w:sz w:val="24"/>
          <w:szCs w:val="24"/>
        </w:rPr>
        <w:t xml:space="preserve"> </w:t>
      </w:r>
      <w:r w:rsidR="00460368" w:rsidRPr="00CA6BBF">
        <w:rPr>
          <w:rFonts w:ascii="Times New Roman" w:hAnsi="Times New Roman" w:cs="Times New Roman"/>
          <w:sz w:val="24"/>
          <w:szCs w:val="24"/>
        </w:rPr>
        <w:t>Koa’s</w:t>
      </w:r>
      <w:r w:rsidRPr="00CA6BBF">
        <w:rPr>
          <w:rFonts w:ascii="Times New Roman" w:hAnsi="Times New Roman" w:cs="Times New Roman"/>
          <w:sz w:val="24"/>
          <w:szCs w:val="24"/>
        </w:rPr>
        <w:t xml:space="preserve"> advice and salt</w:t>
      </w:r>
      <w:r w:rsidR="009A43C2">
        <w:rPr>
          <w:rFonts w:ascii="Times New Roman" w:hAnsi="Times New Roman" w:cs="Times New Roman"/>
          <w:sz w:val="24"/>
          <w:szCs w:val="24"/>
        </w:rPr>
        <w:t>ed</w:t>
      </w:r>
      <w:r w:rsidRPr="00CA6BBF">
        <w:rPr>
          <w:rFonts w:ascii="Times New Roman" w:hAnsi="Times New Roman" w:cs="Times New Roman"/>
          <w:sz w:val="24"/>
          <w:szCs w:val="24"/>
        </w:rPr>
        <w:t xml:space="preserve"> his. He said it wasn’t exactly like a pickle, so he liked it. </w:t>
      </w:r>
      <w:r w:rsidR="00525A71" w:rsidRPr="00CA6BBF">
        <w:rPr>
          <w:rFonts w:ascii="Times New Roman" w:hAnsi="Times New Roman" w:cs="Times New Roman"/>
          <w:sz w:val="24"/>
          <w:szCs w:val="24"/>
        </w:rPr>
        <w:t xml:space="preserve">Koa would’ve preferred to wait for the duo who preferred to be called the </w:t>
      </w:r>
      <w:r w:rsidR="00C20302" w:rsidRPr="00CA6BBF">
        <w:rPr>
          <w:rFonts w:ascii="Times New Roman" w:hAnsi="Times New Roman" w:cs="Times New Roman"/>
          <w:sz w:val="24"/>
          <w:szCs w:val="24"/>
        </w:rPr>
        <w:t>Scall</w:t>
      </w:r>
      <w:r w:rsidR="00C16EDA" w:rsidRPr="00CA6BBF">
        <w:rPr>
          <w:rFonts w:ascii="Times New Roman" w:hAnsi="Times New Roman" w:cs="Times New Roman"/>
          <w:sz w:val="24"/>
          <w:szCs w:val="24"/>
        </w:rPr>
        <w:t>y</w:t>
      </w:r>
      <w:r w:rsidR="00C20302" w:rsidRPr="00CA6BBF">
        <w:rPr>
          <w:rFonts w:ascii="Times New Roman" w:hAnsi="Times New Roman" w:cs="Times New Roman"/>
          <w:sz w:val="24"/>
          <w:szCs w:val="24"/>
        </w:rPr>
        <w:t>wags</w:t>
      </w:r>
      <w:r w:rsidR="00525A71" w:rsidRPr="00CA6BBF">
        <w:rPr>
          <w:rFonts w:ascii="Times New Roman" w:hAnsi="Times New Roman" w:cs="Times New Roman"/>
          <w:sz w:val="24"/>
          <w:szCs w:val="24"/>
        </w:rPr>
        <w:t xml:space="preserve">, but they never returned. As the group ate, he peeked out the window. </w:t>
      </w:r>
      <w:r w:rsidR="00137D66" w:rsidRPr="00CA6BBF">
        <w:rPr>
          <w:rFonts w:ascii="Times New Roman" w:hAnsi="Times New Roman" w:cs="Times New Roman"/>
          <w:sz w:val="24"/>
          <w:szCs w:val="24"/>
        </w:rPr>
        <w:t xml:space="preserve">There were no mobs about, but one person </w:t>
      </w:r>
      <w:r w:rsidR="00460368" w:rsidRPr="00CA6BBF">
        <w:rPr>
          <w:rFonts w:ascii="Times New Roman" w:hAnsi="Times New Roman" w:cs="Times New Roman"/>
          <w:sz w:val="24"/>
          <w:szCs w:val="24"/>
        </w:rPr>
        <w:t xml:space="preserve">stood </w:t>
      </w:r>
      <w:r w:rsidR="00137D66" w:rsidRPr="00CA6BBF">
        <w:rPr>
          <w:rFonts w:ascii="Times New Roman" w:hAnsi="Times New Roman" w:cs="Times New Roman"/>
          <w:sz w:val="24"/>
          <w:szCs w:val="24"/>
        </w:rPr>
        <w:t xml:space="preserve">under a streetlamp. </w:t>
      </w:r>
      <w:r w:rsidR="00C16EDA" w:rsidRPr="00CA6BBF">
        <w:rPr>
          <w:rFonts w:ascii="Times New Roman" w:hAnsi="Times New Roman" w:cs="Times New Roman"/>
          <w:sz w:val="24"/>
          <w:szCs w:val="24"/>
        </w:rPr>
        <w:t>Koa</w:t>
      </w:r>
      <w:r w:rsidR="00137D66" w:rsidRPr="00CA6BBF">
        <w:rPr>
          <w:rFonts w:ascii="Times New Roman" w:hAnsi="Times New Roman" w:cs="Times New Roman"/>
          <w:sz w:val="24"/>
          <w:szCs w:val="24"/>
        </w:rPr>
        <w:t xml:space="preserve"> couldn’t see their face, but recognized the black cloth tied around their head. </w:t>
      </w:r>
    </w:p>
    <w:p w14:paraId="00CCFBBB" w14:textId="689C324F" w:rsidR="00C20302" w:rsidRPr="00CA6BBF" w:rsidRDefault="00137D66"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“Be right back,” Koa said as he went to the </w:t>
      </w:r>
      <w:r w:rsidR="00C16EDA" w:rsidRPr="00CA6BBF">
        <w:rPr>
          <w:rFonts w:ascii="Times New Roman" w:hAnsi="Times New Roman" w:cs="Times New Roman"/>
          <w:sz w:val="24"/>
          <w:szCs w:val="24"/>
        </w:rPr>
        <w:t>hidden</w:t>
      </w:r>
      <w:r w:rsidRPr="00CA6BBF">
        <w:rPr>
          <w:rFonts w:ascii="Times New Roman" w:hAnsi="Times New Roman" w:cs="Times New Roman"/>
          <w:sz w:val="24"/>
          <w:szCs w:val="24"/>
        </w:rPr>
        <w:t xml:space="preserve"> exit. Even if they were curious, they wouldn’t follow him. They’d been too afraid to leave their sanctuary for a while. The climb down the elevator shaft was just as painful as the ascent. His limp was even worse as he joined the </w:t>
      </w:r>
      <w:r w:rsidR="00C20302" w:rsidRPr="00CA6BBF">
        <w:rPr>
          <w:rFonts w:ascii="Times New Roman" w:hAnsi="Times New Roman" w:cs="Times New Roman"/>
          <w:sz w:val="24"/>
          <w:szCs w:val="24"/>
        </w:rPr>
        <w:t>lone</w:t>
      </w:r>
      <w:r w:rsidRPr="00CA6BBF">
        <w:rPr>
          <w:rFonts w:ascii="Times New Roman" w:hAnsi="Times New Roman" w:cs="Times New Roman"/>
          <w:sz w:val="24"/>
          <w:szCs w:val="24"/>
        </w:rPr>
        <w:t xml:space="preserve"> </w:t>
      </w:r>
      <w:r w:rsidR="00C20302" w:rsidRPr="00CA6BBF">
        <w:rPr>
          <w:rFonts w:ascii="Times New Roman" w:hAnsi="Times New Roman" w:cs="Times New Roman"/>
          <w:sz w:val="24"/>
          <w:szCs w:val="24"/>
        </w:rPr>
        <w:t>Scallywag</w:t>
      </w:r>
      <w:r w:rsidRPr="00CA6BBF">
        <w:rPr>
          <w:rFonts w:ascii="Times New Roman" w:hAnsi="Times New Roman" w:cs="Times New Roman"/>
          <w:sz w:val="24"/>
          <w:szCs w:val="24"/>
        </w:rPr>
        <w:t xml:space="preserve"> in the street. </w:t>
      </w:r>
    </w:p>
    <w:p w14:paraId="2FC56C04" w14:textId="63BD38A4" w:rsidR="00137D66" w:rsidRPr="00CA6BBF" w:rsidRDefault="00C20302"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Normally the two were inseparable. Slightly older than Koa but children at heart, </w:t>
      </w:r>
      <w:r w:rsidR="006C5E89" w:rsidRPr="00CA6BBF">
        <w:rPr>
          <w:rFonts w:ascii="Times New Roman" w:hAnsi="Times New Roman" w:cs="Times New Roman"/>
          <w:sz w:val="24"/>
          <w:szCs w:val="24"/>
        </w:rPr>
        <w:t xml:space="preserve">they spent their nights gleefully </w:t>
      </w:r>
      <w:r w:rsidRPr="00CA6BBF">
        <w:rPr>
          <w:rFonts w:ascii="Times New Roman" w:hAnsi="Times New Roman" w:cs="Times New Roman"/>
          <w:sz w:val="24"/>
          <w:szCs w:val="24"/>
        </w:rPr>
        <w:t xml:space="preserve">plundering the </w:t>
      </w:r>
      <w:r w:rsidR="00893F6E" w:rsidRPr="00CA6BBF">
        <w:rPr>
          <w:rFonts w:ascii="Times New Roman" w:hAnsi="Times New Roman" w:cs="Times New Roman"/>
          <w:sz w:val="24"/>
          <w:szCs w:val="24"/>
        </w:rPr>
        <w:t>city</w:t>
      </w:r>
      <w:r w:rsidRPr="00CA6BBF">
        <w:rPr>
          <w:rFonts w:ascii="Times New Roman" w:hAnsi="Times New Roman" w:cs="Times New Roman"/>
          <w:sz w:val="24"/>
          <w:szCs w:val="24"/>
        </w:rPr>
        <w:t xml:space="preserve"> in their pirate outfits. The one person’s body language showed only remorse. </w:t>
      </w:r>
      <w:r w:rsidR="00A12FB1" w:rsidRPr="00CA6BBF">
        <w:rPr>
          <w:rFonts w:ascii="Times New Roman" w:hAnsi="Times New Roman" w:cs="Times New Roman"/>
          <w:sz w:val="24"/>
          <w:szCs w:val="24"/>
        </w:rPr>
        <w:t>“What happened?</w:t>
      </w:r>
      <w:r w:rsidRPr="00CA6BBF">
        <w:rPr>
          <w:rFonts w:ascii="Times New Roman" w:hAnsi="Times New Roman" w:cs="Times New Roman"/>
          <w:sz w:val="24"/>
          <w:szCs w:val="24"/>
        </w:rPr>
        <w:t>” Koa said to their back. “</w:t>
      </w:r>
      <w:r w:rsidR="00A12FB1" w:rsidRPr="00CA6BBF">
        <w:rPr>
          <w:rFonts w:ascii="Times New Roman" w:hAnsi="Times New Roman" w:cs="Times New Roman"/>
          <w:sz w:val="24"/>
          <w:szCs w:val="24"/>
        </w:rPr>
        <w:t xml:space="preserve">Did something go wrong?” </w:t>
      </w:r>
    </w:p>
    <w:p w14:paraId="3A0D510F" w14:textId="52B7C9EB" w:rsidR="00A12FB1" w:rsidRPr="00CA6BBF" w:rsidRDefault="00A12FB1"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“Everything went wrong.” It was Ringo. He turned to Koa as he </w:t>
      </w:r>
      <w:r w:rsidR="00CA13B5" w:rsidRPr="00CA6BBF">
        <w:rPr>
          <w:rFonts w:ascii="Times New Roman" w:hAnsi="Times New Roman" w:cs="Times New Roman"/>
          <w:sz w:val="24"/>
          <w:szCs w:val="24"/>
        </w:rPr>
        <w:t>pulled</w:t>
      </w:r>
      <w:r w:rsidRPr="00CA6BBF">
        <w:rPr>
          <w:rFonts w:ascii="Times New Roman" w:hAnsi="Times New Roman" w:cs="Times New Roman"/>
          <w:sz w:val="24"/>
          <w:szCs w:val="24"/>
        </w:rPr>
        <w:t xml:space="preserve"> something </w:t>
      </w:r>
      <w:r w:rsidR="00CA13B5" w:rsidRPr="00CA6BBF">
        <w:rPr>
          <w:rFonts w:ascii="Times New Roman" w:hAnsi="Times New Roman" w:cs="Times New Roman"/>
          <w:sz w:val="24"/>
          <w:szCs w:val="24"/>
        </w:rPr>
        <w:t>long and hard away from his lips</w:t>
      </w:r>
      <w:r w:rsidRPr="00CA6BBF">
        <w:rPr>
          <w:rFonts w:ascii="Times New Roman" w:hAnsi="Times New Roman" w:cs="Times New Roman"/>
          <w:sz w:val="24"/>
          <w:szCs w:val="24"/>
        </w:rPr>
        <w:t xml:space="preserve">. </w:t>
      </w:r>
    </w:p>
    <w:p w14:paraId="21A16AAA" w14:textId="01431890" w:rsidR="00A12FB1" w:rsidRPr="00CA6BBF" w:rsidRDefault="00A12FB1"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thought Ringo had a cigarette. </w:t>
      </w:r>
      <w:r w:rsidR="00CA13B5" w:rsidRPr="00CA6BBF">
        <w:rPr>
          <w:rFonts w:ascii="Times New Roman" w:hAnsi="Times New Roman" w:cs="Times New Roman"/>
          <w:sz w:val="24"/>
          <w:szCs w:val="24"/>
        </w:rPr>
        <w:t xml:space="preserve">A tendril of smoke drifted up from </w:t>
      </w:r>
      <w:r w:rsidR="009A43C2">
        <w:rPr>
          <w:rFonts w:ascii="Times New Roman" w:hAnsi="Times New Roman" w:cs="Times New Roman"/>
          <w:sz w:val="24"/>
          <w:szCs w:val="24"/>
        </w:rPr>
        <w:t>the tip</w:t>
      </w:r>
      <w:r w:rsidRPr="00CA6BBF">
        <w:rPr>
          <w:rFonts w:ascii="Times New Roman" w:hAnsi="Times New Roman" w:cs="Times New Roman"/>
          <w:sz w:val="24"/>
          <w:szCs w:val="24"/>
        </w:rPr>
        <w:t>. Upon closer inspection he saw it was a stick with an ember</w:t>
      </w:r>
      <w:r w:rsidR="009A43C2">
        <w:rPr>
          <w:rFonts w:ascii="Times New Roman" w:hAnsi="Times New Roman" w:cs="Times New Roman"/>
          <w:sz w:val="24"/>
          <w:szCs w:val="24"/>
        </w:rPr>
        <w:t xml:space="preserve"> at one end</w:t>
      </w:r>
      <w:r w:rsidRPr="00CA6BBF">
        <w:rPr>
          <w:rFonts w:ascii="Times New Roman" w:hAnsi="Times New Roman" w:cs="Times New Roman"/>
          <w:sz w:val="24"/>
          <w:szCs w:val="24"/>
        </w:rPr>
        <w:t xml:space="preserve">. “You can smoke that?” </w:t>
      </w:r>
    </w:p>
    <w:p w14:paraId="1AA0294D" w14:textId="7991F0F1" w:rsidR="00A12FB1" w:rsidRPr="00CA6BBF" w:rsidRDefault="00A12FB1"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 can light it up and breathe the smoke.” Ringo’s words were laced with anger and sarcasm. </w:t>
      </w:r>
    </w:p>
    <w:p w14:paraId="456158BD" w14:textId="09D0A4D7" w:rsidR="00A12FB1" w:rsidRPr="00CA6BBF" w:rsidRDefault="00CA13B5"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“Where’s Ace?” </w:t>
      </w:r>
    </w:p>
    <w:p w14:paraId="66376D52" w14:textId="6010C365" w:rsidR="00CA13B5" w:rsidRPr="00CA6BBF" w:rsidRDefault="00CA13B5"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“Mob. Thirteen people. Stabbed him</w:t>
      </w:r>
      <w:r w:rsidR="006C5E89" w:rsidRPr="00CA6BBF">
        <w:rPr>
          <w:rFonts w:ascii="Times New Roman" w:hAnsi="Times New Roman" w:cs="Times New Roman"/>
          <w:sz w:val="24"/>
          <w:szCs w:val="24"/>
        </w:rPr>
        <w:t xml:space="preserve"> in the heart.</w:t>
      </w:r>
      <w:r w:rsidRPr="00CA6BBF">
        <w:rPr>
          <w:rFonts w:ascii="Times New Roman" w:hAnsi="Times New Roman" w:cs="Times New Roman"/>
          <w:sz w:val="24"/>
          <w:szCs w:val="24"/>
        </w:rPr>
        <w:t xml:space="preserve">” Ringo slapped his chest. </w:t>
      </w:r>
    </w:p>
    <w:p w14:paraId="10D4CE29" w14:textId="66B6EFDC" w:rsidR="00CA13B5" w:rsidRPr="00CA6BBF" w:rsidRDefault="00F27661"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“I’m sure he’ll be back soon,” Koa eyed the bag. “Did you find any</w:t>
      </w:r>
      <w:r w:rsidR="000923B8" w:rsidRPr="00CA6BBF">
        <w:rPr>
          <w:rFonts w:ascii="Times New Roman" w:hAnsi="Times New Roman" w:cs="Times New Roman"/>
          <w:sz w:val="24"/>
          <w:szCs w:val="24"/>
        </w:rPr>
        <w:t xml:space="preserve"> food</w:t>
      </w:r>
      <w:r w:rsidRPr="00CA6BBF">
        <w:rPr>
          <w:rFonts w:ascii="Times New Roman" w:hAnsi="Times New Roman" w:cs="Times New Roman"/>
          <w:sz w:val="24"/>
          <w:szCs w:val="24"/>
        </w:rPr>
        <w:t xml:space="preserve">?” </w:t>
      </w:r>
    </w:p>
    <w:p w14:paraId="6BB2798F" w14:textId="4FCF3D25" w:rsidR="00F27661" w:rsidRPr="00CA6BBF" w:rsidRDefault="00F27661"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Ringo </w:t>
      </w:r>
      <w:r w:rsidR="000923B8" w:rsidRPr="00CA6BBF">
        <w:rPr>
          <w:rFonts w:ascii="Times New Roman" w:hAnsi="Times New Roman" w:cs="Times New Roman"/>
          <w:sz w:val="24"/>
          <w:szCs w:val="24"/>
        </w:rPr>
        <w:t>dropped the stick, kept his eyes on it as the lit end broke on the asphalt</w:t>
      </w:r>
      <w:r w:rsidRPr="00CA6BBF">
        <w:rPr>
          <w:rFonts w:ascii="Times New Roman" w:hAnsi="Times New Roman" w:cs="Times New Roman"/>
          <w:sz w:val="24"/>
          <w:szCs w:val="24"/>
        </w:rPr>
        <w:t>. “</w:t>
      </w:r>
      <w:r w:rsidR="000923B8" w:rsidRPr="00CA6BBF">
        <w:rPr>
          <w:rFonts w:ascii="Times New Roman" w:hAnsi="Times New Roman" w:cs="Times New Roman"/>
          <w:sz w:val="24"/>
          <w:szCs w:val="24"/>
        </w:rPr>
        <w:t>Yeah</w:t>
      </w:r>
      <w:r w:rsidRPr="00CA6BBF">
        <w:rPr>
          <w:rFonts w:ascii="Times New Roman" w:hAnsi="Times New Roman" w:cs="Times New Roman"/>
          <w:sz w:val="24"/>
          <w:szCs w:val="24"/>
        </w:rPr>
        <w:t xml:space="preserve">.” </w:t>
      </w:r>
    </w:p>
    <w:p w14:paraId="2C258A00" w14:textId="1EC90EBB" w:rsidR="00F27661" w:rsidRPr="00CA6BBF" w:rsidRDefault="000923B8" w:rsidP="009A43C2">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He usually responded with Aye or Arr. </w:t>
      </w:r>
      <w:r w:rsidR="00F27661" w:rsidRPr="00CA6BBF">
        <w:rPr>
          <w:rFonts w:ascii="Times New Roman" w:hAnsi="Times New Roman" w:cs="Times New Roman"/>
          <w:sz w:val="24"/>
          <w:szCs w:val="24"/>
        </w:rPr>
        <w:t xml:space="preserve">Koa </w:t>
      </w:r>
      <w:r w:rsidRPr="00CA6BBF">
        <w:rPr>
          <w:rFonts w:ascii="Times New Roman" w:hAnsi="Times New Roman" w:cs="Times New Roman"/>
          <w:sz w:val="24"/>
          <w:szCs w:val="24"/>
        </w:rPr>
        <w:t>extended his hand toward the bag</w:t>
      </w:r>
      <w:r w:rsidR="00F27661" w:rsidRPr="00CA6BBF">
        <w:rPr>
          <w:rFonts w:ascii="Times New Roman" w:hAnsi="Times New Roman" w:cs="Times New Roman"/>
          <w:sz w:val="24"/>
          <w:szCs w:val="24"/>
        </w:rPr>
        <w:t>. “</w:t>
      </w:r>
      <w:r w:rsidRPr="00CA6BBF">
        <w:rPr>
          <w:rFonts w:ascii="Times New Roman" w:hAnsi="Times New Roman" w:cs="Times New Roman"/>
          <w:sz w:val="24"/>
          <w:szCs w:val="24"/>
        </w:rPr>
        <w:t>Are you alright? Why haven’t you brought it up</w:t>
      </w:r>
      <w:r w:rsidR="007D3A13">
        <w:rPr>
          <w:rFonts w:ascii="Times New Roman" w:hAnsi="Times New Roman" w:cs="Times New Roman"/>
          <w:sz w:val="24"/>
          <w:szCs w:val="24"/>
        </w:rPr>
        <w:t>stairs</w:t>
      </w:r>
      <w:r w:rsidRPr="00CA6BBF">
        <w:rPr>
          <w:rFonts w:ascii="Times New Roman" w:hAnsi="Times New Roman" w:cs="Times New Roman"/>
          <w:sz w:val="24"/>
          <w:szCs w:val="24"/>
        </w:rPr>
        <w:t>? We’ve been waiting for you.</w:t>
      </w:r>
      <w:r w:rsidR="00F27661" w:rsidRPr="00CA6BBF">
        <w:rPr>
          <w:rFonts w:ascii="Times New Roman" w:hAnsi="Times New Roman" w:cs="Times New Roman"/>
          <w:sz w:val="24"/>
          <w:szCs w:val="24"/>
        </w:rPr>
        <w:t xml:space="preserve">” </w:t>
      </w:r>
    </w:p>
    <w:p w14:paraId="70298382" w14:textId="11D1DDD8" w:rsidR="002600BC" w:rsidRPr="00CA6BBF" w:rsidRDefault="00B74304"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Ringo used his toe to toy with the stick. “</w:t>
      </w:r>
      <w:r w:rsidR="008C5628" w:rsidRPr="00CA6BBF">
        <w:rPr>
          <w:rFonts w:ascii="Times New Roman" w:hAnsi="Times New Roman" w:cs="Times New Roman"/>
          <w:sz w:val="24"/>
          <w:szCs w:val="24"/>
        </w:rPr>
        <w:t xml:space="preserve">Ace laughed. </w:t>
      </w:r>
      <w:r w:rsidR="00053343" w:rsidRPr="00CA6BBF">
        <w:rPr>
          <w:rFonts w:ascii="Times New Roman" w:hAnsi="Times New Roman" w:cs="Times New Roman"/>
          <w:sz w:val="24"/>
          <w:szCs w:val="24"/>
        </w:rPr>
        <w:t>Some people grabbed his arms. Pinned him to the ground. Another dove on him and plunged a knife into his chest. He fought back but couldn’t break free. Then he laughed.</w:t>
      </w:r>
      <w:r w:rsidR="00CF68B8" w:rsidRPr="00CA6BBF">
        <w:rPr>
          <w:rFonts w:ascii="Times New Roman" w:hAnsi="Times New Roman" w:cs="Times New Roman"/>
          <w:sz w:val="24"/>
          <w:szCs w:val="24"/>
        </w:rPr>
        <w:t xml:space="preserve"> He broke free and fought back, more brutal than usual, smiled while he did it.</w:t>
      </w:r>
      <w:r w:rsidRPr="00CA6BBF">
        <w:rPr>
          <w:rFonts w:ascii="Times New Roman" w:hAnsi="Times New Roman" w:cs="Times New Roman"/>
          <w:sz w:val="24"/>
          <w:szCs w:val="24"/>
        </w:rPr>
        <w:t xml:space="preserve">” </w:t>
      </w:r>
    </w:p>
    <w:p w14:paraId="74009D2E" w14:textId="7EFF8550" w:rsidR="002600BC" w:rsidRPr="00CA6BBF" w:rsidRDefault="002600B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“It was just the heat of the moment,” Koa offered. “It doesn’t mean anything.” </w:t>
      </w:r>
    </w:p>
    <w:p w14:paraId="05D41551" w14:textId="3CC91836" w:rsidR="00B74304" w:rsidRPr="00CA6BBF" w:rsidRDefault="002600B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“It means he’s started to enjoy the pain. </w:t>
      </w:r>
      <w:r w:rsidR="002D27FC" w:rsidRPr="00CA6BBF">
        <w:rPr>
          <w:rFonts w:ascii="Times New Roman" w:hAnsi="Times New Roman" w:cs="Times New Roman"/>
          <w:sz w:val="24"/>
          <w:szCs w:val="24"/>
        </w:rPr>
        <w:t>If he comes back, I wouldn’t trust him</w:t>
      </w:r>
      <w:r w:rsidRPr="00CA6BBF">
        <w:rPr>
          <w:rFonts w:ascii="Times New Roman" w:hAnsi="Times New Roman" w:cs="Times New Roman"/>
          <w:sz w:val="24"/>
          <w:szCs w:val="24"/>
        </w:rPr>
        <w:t>.” He gestured to the building. “</w:t>
      </w:r>
      <w:r w:rsidR="002D27FC" w:rsidRPr="00CA6BBF">
        <w:rPr>
          <w:rFonts w:ascii="Times New Roman" w:hAnsi="Times New Roman" w:cs="Times New Roman"/>
          <w:sz w:val="24"/>
          <w:szCs w:val="24"/>
        </w:rPr>
        <w:t>T</w:t>
      </w:r>
      <w:r w:rsidRPr="00CA6BBF">
        <w:rPr>
          <w:rFonts w:ascii="Times New Roman" w:hAnsi="Times New Roman" w:cs="Times New Roman"/>
          <w:sz w:val="24"/>
          <w:szCs w:val="24"/>
        </w:rPr>
        <w:t xml:space="preserve">hey should find a new hiding place.”  </w:t>
      </w:r>
    </w:p>
    <w:p w14:paraId="1439E951" w14:textId="2435F509" w:rsidR="00647B20" w:rsidRPr="00CA6BBF" w:rsidRDefault="00CF68B8"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looked at the building and then back to Ringo. “I think that’s a little extreme. They’re attached to this place. </w:t>
      </w:r>
      <w:r w:rsidR="006C5E89" w:rsidRPr="00CA6BBF">
        <w:rPr>
          <w:rFonts w:ascii="Times New Roman" w:hAnsi="Times New Roman" w:cs="Times New Roman"/>
          <w:sz w:val="24"/>
          <w:szCs w:val="24"/>
        </w:rPr>
        <w:t>Th</w:t>
      </w:r>
      <w:r w:rsidR="008C5628" w:rsidRPr="00CA6BBF">
        <w:rPr>
          <w:rFonts w:ascii="Times New Roman" w:hAnsi="Times New Roman" w:cs="Times New Roman"/>
          <w:sz w:val="24"/>
          <w:szCs w:val="24"/>
        </w:rPr>
        <w:t>e</w:t>
      </w:r>
      <w:r w:rsidR="006C5E89" w:rsidRPr="00CA6BBF">
        <w:rPr>
          <w:rFonts w:ascii="Times New Roman" w:hAnsi="Times New Roman" w:cs="Times New Roman"/>
          <w:sz w:val="24"/>
          <w:szCs w:val="24"/>
        </w:rPr>
        <w:t xml:space="preserve"> room’s starting to feel like a home to me, too</w:t>
      </w:r>
      <w:r w:rsidRPr="00CA6BBF">
        <w:rPr>
          <w:rFonts w:ascii="Times New Roman" w:hAnsi="Times New Roman" w:cs="Times New Roman"/>
          <w:sz w:val="24"/>
          <w:szCs w:val="24"/>
        </w:rPr>
        <w:t xml:space="preserve">. Let’s wait for Ace to get back, talk to him.” </w:t>
      </w:r>
    </w:p>
    <w:p w14:paraId="63F9F019" w14:textId="151C009F" w:rsidR="00647B20" w:rsidRPr="00CA6BBF" w:rsidRDefault="00CF68B8"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“No,” </w:t>
      </w:r>
      <w:r w:rsidR="00647B20" w:rsidRPr="00CA6BBF">
        <w:rPr>
          <w:rFonts w:ascii="Times New Roman" w:hAnsi="Times New Roman" w:cs="Times New Roman"/>
          <w:sz w:val="24"/>
          <w:szCs w:val="24"/>
        </w:rPr>
        <w:t xml:space="preserve">Ringo </w:t>
      </w:r>
      <w:r w:rsidRPr="00CA6BBF">
        <w:rPr>
          <w:rFonts w:ascii="Times New Roman" w:hAnsi="Times New Roman" w:cs="Times New Roman"/>
          <w:sz w:val="24"/>
          <w:szCs w:val="24"/>
        </w:rPr>
        <w:t>said a bit louder than before</w:t>
      </w:r>
      <w:r w:rsidR="00647B20" w:rsidRPr="00CA6BBF">
        <w:rPr>
          <w:rFonts w:ascii="Times New Roman" w:hAnsi="Times New Roman" w:cs="Times New Roman"/>
          <w:sz w:val="24"/>
          <w:szCs w:val="24"/>
        </w:rPr>
        <w:t>. “</w:t>
      </w:r>
      <w:r w:rsidR="00AF019F" w:rsidRPr="00CA6BBF">
        <w:rPr>
          <w:rFonts w:ascii="Times New Roman" w:hAnsi="Times New Roman" w:cs="Times New Roman"/>
          <w:sz w:val="24"/>
          <w:szCs w:val="24"/>
        </w:rPr>
        <w:t xml:space="preserve">Anyone could slip into the bloodlust craze next. </w:t>
      </w:r>
      <w:r w:rsidR="00647B20" w:rsidRPr="00CA6BBF">
        <w:rPr>
          <w:rFonts w:ascii="Times New Roman" w:hAnsi="Times New Roman" w:cs="Times New Roman"/>
          <w:sz w:val="24"/>
          <w:szCs w:val="24"/>
        </w:rPr>
        <w:t xml:space="preserve">I think </w:t>
      </w:r>
      <w:r w:rsidR="00AF019F" w:rsidRPr="00CA6BBF">
        <w:rPr>
          <w:rFonts w:ascii="Times New Roman" w:hAnsi="Times New Roman" w:cs="Times New Roman"/>
          <w:sz w:val="24"/>
          <w:szCs w:val="24"/>
        </w:rPr>
        <w:t>w</w:t>
      </w:r>
      <w:r w:rsidR="00647B20" w:rsidRPr="00CA6BBF">
        <w:rPr>
          <w:rFonts w:ascii="Times New Roman" w:hAnsi="Times New Roman" w:cs="Times New Roman"/>
          <w:sz w:val="24"/>
          <w:szCs w:val="24"/>
        </w:rPr>
        <w:t xml:space="preserve">e should all split up.” </w:t>
      </w:r>
    </w:p>
    <w:p w14:paraId="3E311083" w14:textId="23389722" w:rsidR="00647B20" w:rsidRPr="00CA6BBF" w:rsidRDefault="00AF019F"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put a hand on Ringo’s shoulder. </w:t>
      </w:r>
      <w:r w:rsidR="00647B20" w:rsidRPr="00CA6BBF">
        <w:rPr>
          <w:rFonts w:ascii="Times New Roman" w:hAnsi="Times New Roman" w:cs="Times New Roman"/>
          <w:sz w:val="24"/>
          <w:szCs w:val="24"/>
        </w:rPr>
        <w:t>“We’ve been together for a while</w:t>
      </w:r>
      <w:r w:rsidR="006C5E89" w:rsidRPr="00CA6BBF">
        <w:rPr>
          <w:rFonts w:ascii="Times New Roman" w:hAnsi="Times New Roman" w:cs="Times New Roman"/>
          <w:sz w:val="24"/>
          <w:szCs w:val="24"/>
        </w:rPr>
        <w:t>,</w:t>
      </w:r>
      <w:r w:rsidRPr="00CA6BBF">
        <w:rPr>
          <w:rFonts w:ascii="Times New Roman" w:hAnsi="Times New Roman" w:cs="Times New Roman"/>
          <w:sz w:val="24"/>
          <w:szCs w:val="24"/>
        </w:rPr>
        <w:t xml:space="preserve"> and we’ve been fine</w:t>
      </w:r>
      <w:r w:rsidR="00647B20" w:rsidRPr="00CA6BBF">
        <w:rPr>
          <w:rFonts w:ascii="Times New Roman" w:hAnsi="Times New Roman" w:cs="Times New Roman"/>
          <w:sz w:val="24"/>
          <w:szCs w:val="24"/>
        </w:rPr>
        <w:t xml:space="preserve">.” </w:t>
      </w:r>
    </w:p>
    <w:p w14:paraId="41F057D8" w14:textId="320CE6DF" w:rsidR="00647B20" w:rsidRPr="00CA6BBF" w:rsidRDefault="00647B20"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Ringo </w:t>
      </w:r>
      <w:r w:rsidR="00AF019F" w:rsidRPr="00CA6BBF">
        <w:rPr>
          <w:rFonts w:ascii="Times New Roman" w:hAnsi="Times New Roman" w:cs="Times New Roman"/>
          <w:sz w:val="24"/>
          <w:szCs w:val="24"/>
        </w:rPr>
        <w:t>shrugged of</w:t>
      </w:r>
      <w:r w:rsidRPr="00CA6BBF">
        <w:rPr>
          <w:rFonts w:ascii="Times New Roman" w:hAnsi="Times New Roman" w:cs="Times New Roman"/>
          <w:sz w:val="24"/>
          <w:szCs w:val="24"/>
        </w:rPr>
        <w:t>f Koa’s arm and backed away. “I</w:t>
      </w:r>
      <w:r w:rsidR="00AF019F" w:rsidRPr="00CA6BBF">
        <w:rPr>
          <w:rFonts w:ascii="Times New Roman" w:hAnsi="Times New Roman" w:cs="Times New Roman"/>
          <w:sz w:val="24"/>
          <w:szCs w:val="24"/>
        </w:rPr>
        <w:t xml:space="preserve"> was</w:t>
      </w:r>
      <w:r w:rsidRPr="00CA6BBF">
        <w:rPr>
          <w:rFonts w:ascii="Times New Roman" w:hAnsi="Times New Roman" w:cs="Times New Roman"/>
          <w:sz w:val="24"/>
          <w:szCs w:val="24"/>
        </w:rPr>
        <w:t xml:space="preserve"> with Ace longer than any of you. </w:t>
      </w:r>
      <w:r w:rsidR="00AF019F" w:rsidRPr="00CA6BBF">
        <w:rPr>
          <w:rFonts w:ascii="Times New Roman" w:hAnsi="Times New Roman" w:cs="Times New Roman"/>
          <w:sz w:val="24"/>
          <w:szCs w:val="24"/>
        </w:rPr>
        <w:t xml:space="preserve">He never laughed when </w:t>
      </w:r>
      <w:r w:rsidR="006C5E89" w:rsidRPr="00CA6BBF">
        <w:rPr>
          <w:rFonts w:ascii="Times New Roman" w:hAnsi="Times New Roman" w:cs="Times New Roman"/>
          <w:sz w:val="24"/>
          <w:szCs w:val="24"/>
        </w:rPr>
        <w:t>he</w:t>
      </w:r>
      <w:r w:rsidR="00AF019F" w:rsidRPr="00CA6BBF">
        <w:rPr>
          <w:rFonts w:ascii="Times New Roman" w:hAnsi="Times New Roman" w:cs="Times New Roman"/>
          <w:sz w:val="24"/>
          <w:szCs w:val="24"/>
        </w:rPr>
        <w:t xml:space="preserve"> got hurt.” He patted his torn blouse. “This pirate thing helped us cope, made us feel like we were honoring an old culture. It was never for fun.” </w:t>
      </w:r>
    </w:p>
    <w:p w14:paraId="10EA8855" w14:textId="42F1DEAA" w:rsidR="00AF019F" w:rsidRPr="00CA6BBF" w:rsidRDefault="00AF019F"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Koa’s eyes widened and he nodded. “I’m glad to hear that. I was worried you were finding this fun.” </w:t>
      </w:r>
    </w:p>
    <w:p w14:paraId="6E1EC5D1" w14:textId="69C5048C" w:rsidR="00AF019F" w:rsidRPr="00CA6BBF" w:rsidRDefault="009B2935"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“We weren’t, but Ace is now, just like your mom and dad.” </w:t>
      </w:r>
    </w:p>
    <w:p w14:paraId="052E7640" w14:textId="7A902A09" w:rsidR="00B2420C" w:rsidRPr="00CA6BBF" w:rsidRDefault="00B2420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put a hand to his ear, which he did whenever he thought about his parents. </w:t>
      </w:r>
      <w:r w:rsidR="009B2935" w:rsidRPr="00CA6BBF">
        <w:rPr>
          <w:rFonts w:ascii="Times New Roman" w:hAnsi="Times New Roman" w:cs="Times New Roman"/>
          <w:sz w:val="24"/>
          <w:szCs w:val="24"/>
        </w:rPr>
        <w:t xml:space="preserve">“What do you mean?” </w:t>
      </w:r>
    </w:p>
    <w:p w14:paraId="2A8007FC" w14:textId="11E37584" w:rsidR="00B2420C" w:rsidRPr="00CA6BBF" w:rsidRDefault="00400252"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w:t>
      </w:r>
      <w:proofErr w:type="gramStart"/>
      <w:r w:rsidR="009B2935" w:rsidRPr="00CA6BBF">
        <w:rPr>
          <w:rFonts w:ascii="Times New Roman" w:hAnsi="Times New Roman" w:cs="Times New Roman"/>
          <w:sz w:val="24"/>
          <w:szCs w:val="24"/>
        </w:rPr>
        <w:t>You</w:t>
      </w:r>
      <w:proofErr w:type="gramEnd"/>
      <w:r w:rsidR="009B2935" w:rsidRPr="00CA6BBF">
        <w:rPr>
          <w:rFonts w:ascii="Times New Roman" w:hAnsi="Times New Roman" w:cs="Times New Roman"/>
          <w:sz w:val="24"/>
          <w:szCs w:val="24"/>
        </w:rPr>
        <w:t xml:space="preserve"> said they didn’t always hurt you. They protected you for a while, but then they changed</w:t>
      </w:r>
      <w:r w:rsidR="00725E0C" w:rsidRPr="00CA6BBF">
        <w:rPr>
          <w:rFonts w:ascii="Times New Roman" w:hAnsi="Times New Roman" w:cs="Times New Roman"/>
          <w:sz w:val="24"/>
          <w:szCs w:val="24"/>
        </w:rPr>
        <w:t>.</w:t>
      </w:r>
      <w:r w:rsidR="009B2935" w:rsidRPr="00CA6BBF">
        <w:rPr>
          <w:rFonts w:ascii="Times New Roman" w:hAnsi="Times New Roman" w:cs="Times New Roman"/>
          <w:sz w:val="24"/>
          <w:szCs w:val="24"/>
        </w:rPr>
        <w:t xml:space="preserve"> Everyone else was hurting, being hurt, and enjoying it. Eventually, </w:t>
      </w:r>
      <w:r w:rsidR="00893F6E" w:rsidRPr="00CA6BBF">
        <w:rPr>
          <w:rFonts w:ascii="Times New Roman" w:hAnsi="Times New Roman" w:cs="Times New Roman"/>
          <w:sz w:val="24"/>
          <w:szCs w:val="24"/>
        </w:rPr>
        <w:t>your parents hopped on the bandwagon</w:t>
      </w:r>
      <w:r w:rsidR="009B2935" w:rsidRPr="00CA6BBF">
        <w:rPr>
          <w:rFonts w:ascii="Times New Roman" w:hAnsi="Times New Roman" w:cs="Times New Roman"/>
          <w:sz w:val="24"/>
          <w:szCs w:val="24"/>
        </w:rPr>
        <w:t>.</w:t>
      </w:r>
      <w:r w:rsidR="00725E0C" w:rsidRPr="00CA6BBF">
        <w:rPr>
          <w:rFonts w:ascii="Times New Roman" w:hAnsi="Times New Roman" w:cs="Times New Roman"/>
          <w:sz w:val="24"/>
          <w:szCs w:val="24"/>
        </w:rPr>
        <w:t xml:space="preserve">” </w:t>
      </w:r>
    </w:p>
    <w:p w14:paraId="666F9EC6" w14:textId="0D5D2B8A" w:rsidR="00725E0C" w:rsidRPr="00CA6BBF" w:rsidRDefault="009B2935"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“Yeah,” said Koa, “but we haven’t. The three of us have sheltered the five of them for so long.</w:t>
      </w:r>
      <w:r w:rsidR="006C5E89" w:rsidRPr="00CA6BBF">
        <w:rPr>
          <w:rFonts w:ascii="Times New Roman" w:hAnsi="Times New Roman" w:cs="Times New Roman"/>
          <w:sz w:val="24"/>
          <w:szCs w:val="24"/>
        </w:rPr>
        <w:t>” Ringo didn’t seem comforted. “</w:t>
      </w:r>
      <w:r w:rsidRPr="00CA6BBF">
        <w:rPr>
          <w:rFonts w:ascii="Times New Roman" w:hAnsi="Times New Roman" w:cs="Times New Roman"/>
          <w:sz w:val="24"/>
          <w:szCs w:val="24"/>
        </w:rPr>
        <w:t xml:space="preserve">What’s been driving you to do it?” </w:t>
      </w:r>
    </w:p>
    <w:p w14:paraId="6F60B636" w14:textId="482B3FDA" w:rsidR="009B2935" w:rsidRPr="00CA6BBF" w:rsidRDefault="00D0357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 did it because they’re my treasure, the last unscarred people left in the world.” </w:t>
      </w:r>
    </w:p>
    <w:p w14:paraId="644FBFAB" w14:textId="52A7EBA4" w:rsidR="00D0357C" w:rsidRPr="00CA6BBF" w:rsidRDefault="00D0357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“We don’t know if every place in the world is like this.” </w:t>
      </w:r>
    </w:p>
    <w:p w14:paraId="55ED3F8D" w14:textId="3C22750C" w:rsidR="00D0357C" w:rsidRPr="00CA6BBF" w:rsidRDefault="00D0357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Ringo shook his head. “I bet it is. I think what’s going on here is human nature. This pirate act, seeing them as treasures, it won’t last. Someday I’ll be consumed by sadomasochism, just like everyone else.” </w:t>
      </w:r>
    </w:p>
    <w:p w14:paraId="5685364B" w14:textId="0F6DF636" w:rsidR="00D0357C" w:rsidRPr="00CA6BBF" w:rsidRDefault="00D0357C"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“You’re wrong. </w:t>
      </w:r>
      <w:r w:rsidR="00641E12" w:rsidRPr="00CA6BBF">
        <w:rPr>
          <w:rFonts w:ascii="Times New Roman" w:hAnsi="Times New Roman" w:cs="Times New Roman"/>
          <w:sz w:val="24"/>
          <w:szCs w:val="24"/>
        </w:rPr>
        <w:t xml:space="preserve">The pirate act gives you a unique way of looking at things. That’s what makes you stronger than everyone else, </w:t>
      </w:r>
      <w:r w:rsidR="00893F6E" w:rsidRPr="00CA6BBF">
        <w:rPr>
          <w:rFonts w:ascii="Times New Roman" w:hAnsi="Times New Roman" w:cs="Times New Roman"/>
          <w:sz w:val="24"/>
          <w:szCs w:val="24"/>
        </w:rPr>
        <w:t>it en</w:t>
      </w:r>
      <w:r w:rsidR="00641E12" w:rsidRPr="00CA6BBF">
        <w:rPr>
          <w:rFonts w:ascii="Times New Roman" w:hAnsi="Times New Roman" w:cs="Times New Roman"/>
          <w:sz w:val="24"/>
          <w:szCs w:val="24"/>
        </w:rPr>
        <w:t>able</w:t>
      </w:r>
      <w:r w:rsidR="00893F6E" w:rsidRPr="00CA6BBF">
        <w:rPr>
          <w:rFonts w:ascii="Times New Roman" w:hAnsi="Times New Roman" w:cs="Times New Roman"/>
          <w:sz w:val="24"/>
          <w:szCs w:val="24"/>
        </w:rPr>
        <w:t>s you</w:t>
      </w:r>
      <w:r w:rsidR="00641E12" w:rsidRPr="00CA6BBF">
        <w:rPr>
          <w:rFonts w:ascii="Times New Roman" w:hAnsi="Times New Roman" w:cs="Times New Roman"/>
          <w:sz w:val="24"/>
          <w:szCs w:val="24"/>
        </w:rPr>
        <w:t xml:space="preserve"> to resist your primal nature.” </w:t>
      </w:r>
    </w:p>
    <w:p w14:paraId="3A73A323" w14:textId="5CE278D4" w:rsidR="00641E12" w:rsidRPr="00CA6BBF" w:rsidRDefault="00641E12"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“It didn’t help Ace. If we can’t trust him, how can you trust me, how can I trust you?” </w:t>
      </w:r>
    </w:p>
    <w:p w14:paraId="6855EEA1" w14:textId="4704EA44" w:rsidR="00641E12" w:rsidRPr="00CA6BBF" w:rsidRDefault="00641E12"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 said your act makes you stronger, not invulnerable. But I still trust you, and you can trust me.” </w:t>
      </w:r>
    </w:p>
    <w:p w14:paraId="7C8E361B" w14:textId="59886BEC" w:rsidR="00641E12" w:rsidRPr="00CA6BBF" w:rsidRDefault="00641E12"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lastRenderedPageBreak/>
        <w:t xml:space="preserve">“Why? You’re not a pirate.” </w:t>
      </w:r>
    </w:p>
    <w:p w14:paraId="49C116FF" w14:textId="506DEFF5" w:rsidR="00BB168B" w:rsidRPr="00CA6BBF" w:rsidRDefault="00305DF6"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Koa took a deep breath. “I hate myself. I should’ve </w:t>
      </w:r>
      <w:r w:rsidR="00641E12" w:rsidRPr="00CA6BBF">
        <w:rPr>
          <w:rFonts w:ascii="Times New Roman" w:hAnsi="Times New Roman" w:cs="Times New Roman"/>
          <w:sz w:val="24"/>
          <w:szCs w:val="24"/>
        </w:rPr>
        <w:t>spoken to my parents more</w:t>
      </w:r>
      <w:r w:rsidRPr="00CA6BBF">
        <w:rPr>
          <w:rFonts w:ascii="Times New Roman" w:hAnsi="Times New Roman" w:cs="Times New Roman"/>
          <w:sz w:val="24"/>
          <w:szCs w:val="24"/>
        </w:rPr>
        <w:t xml:space="preserve"> when they became unhinged. Instead, </w:t>
      </w:r>
      <w:r w:rsidR="007D3A13">
        <w:rPr>
          <w:rFonts w:ascii="Times New Roman" w:hAnsi="Times New Roman" w:cs="Times New Roman"/>
          <w:sz w:val="24"/>
          <w:szCs w:val="24"/>
        </w:rPr>
        <w:t xml:space="preserve">after </w:t>
      </w:r>
      <w:r w:rsidRPr="00CA6BBF">
        <w:rPr>
          <w:rFonts w:ascii="Times New Roman" w:hAnsi="Times New Roman" w:cs="Times New Roman"/>
          <w:sz w:val="24"/>
          <w:szCs w:val="24"/>
        </w:rPr>
        <w:t xml:space="preserve">my dad cut off my ear, I ran.” </w:t>
      </w:r>
    </w:p>
    <w:p w14:paraId="7D1ACA0C" w14:textId="7A2F51AB" w:rsidR="00641E12" w:rsidRPr="00CA6BBF" w:rsidRDefault="00641E12"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“It was the best thing you could’ve done.” </w:t>
      </w:r>
    </w:p>
    <w:p w14:paraId="73D9BB5D" w14:textId="01BAF08F" w:rsidR="00305DF6" w:rsidRPr="00CA6BBF" w:rsidRDefault="00305DF6" w:rsidP="007D3A13">
      <w:pPr>
        <w:spacing w:line="480" w:lineRule="auto"/>
        <w:ind w:firstLine="720"/>
        <w:rPr>
          <w:rFonts w:ascii="Times New Roman" w:hAnsi="Times New Roman" w:cs="Times New Roman"/>
          <w:sz w:val="24"/>
          <w:szCs w:val="24"/>
        </w:rPr>
      </w:pPr>
      <w:r w:rsidRPr="00CA6BBF">
        <w:rPr>
          <w:rFonts w:ascii="Times New Roman" w:hAnsi="Times New Roman" w:cs="Times New Roman"/>
          <w:sz w:val="24"/>
          <w:szCs w:val="24"/>
        </w:rPr>
        <w:t xml:space="preserve">“No, the best thing would’ve been to show them that I still loved them, that I didn’t want to hurt them, no matter how much they hurt me. </w:t>
      </w:r>
      <w:r w:rsidR="00C77383" w:rsidRPr="00CA6BBF">
        <w:rPr>
          <w:rFonts w:ascii="Times New Roman" w:hAnsi="Times New Roman" w:cs="Times New Roman"/>
          <w:sz w:val="24"/>
          <w:szCs w:val="24"/>
        </w:rPr>
        <w:t xml:space="preserve">I should’ve tried harder to get through to them, before abandoning them.” Koa pointed to the </w:t>
      </w:r>
      <w:r w:rsidR="000F703F" w:rsidRPr="00CA6BBF">
        <w:rPr>
          <w:rFonts w:ascii="Times New Roman" w:hAnsi="Times New Roman" w:cs="Times New Roman"/>
          <w:sz w:val="24"/>
          <w:szCs w:val="24"/>
        </w:rPr>
        <w:t>building</w:t>
      </w:r>
      <w:r w:rsidR="00C77383" w:rsidRPr="00CA6BBF">
        <w:rPr>
          <w:rFonts w:ascii="Times New Roman" w:hAnsi="Times New Roman" w:cs="Times New Roman"/>
          <w:sz w:val="24"/>
          <w:szCs w:val="24"/>
        </w:rPr>
        <w:t xml:space="preserve">. “Someday, I’ll find them again, and </w:t>
      </w:r>
      <w:r w:rsidR="00893F6E" w:rsidRPr="00CA6BBF">
        <w:rPr>
          <w:rFonts w:ascii="Times New Roman" w:hAnsi="Times New Roman" w:cs="Times New Roman"/>
          <w:sz w:val="24"/>
          <w:szCs w:val="24"/>
        </w:rPr>
        <w:t xml:space="preserve">when that time comes, </w:t>
      </w:r>
      <w:r w:rsidR="00C77383" w:rsidRPr="00CA6BBF">
        <w:rPr>
          <w:rFonts w:ascii="Times New Roman" w:hAnsi="Times New Roman" w:cs="Times New Roman"/>
          <w:sz w:val="24"/>
          <w:szCs w:val="24"/>
        </w:rPr>
        <w:t>I’ll be able to get through to them. I’ll prove to them that I’m strong enough to care about them, because I care about others. Specifically, the people in that room. That’s what makes me stronger than Ace, and my parents. That’s how you know you can trust me.” He placed a hand on his chest. “Because I care.</w:t>
      </w:r>
      <w:r w:rsidR="00DF49CB" w:rsidRPr="00CA6BBF">
        <w:rPr>
          <w:rFonts w:ascii="Times New Roman" w:hAnsi="Times New Roman" w:cs="Times New Roman"/>
          <w:sz w:val="24"/>
          <w:szCs w:val="24"/>
        </w:rPr>
        <w:t xml:space="preserve"> Let’s take this one day at a time. If you ever think I don’t care as much and lose trust in me, let me know and I’ll leave. But I’ll bet both of our motivators will keep us going for a long time.</w:t>
      </w:r>
      <w:r w:rsidR="00C77383" w:rsidRPr="00CA6BBF">
        <w:rPr>
          <w:rFonts w:ascii="Times New Roman" w:hAnsi="Times New Roman" w:cs="Times New Roman"/>
          <w:sz w:val="24"/>
          <w:szCs w:val="24"/>
        </w:rPr>
        <w:t xml:space="preserve">” </w:t>
      </w:r>
    </w:p>
    <w:p w14:paraId="03A7B4ED" w14:textId="71ADE1D7" w:rsidR="00DF49CB" w:rsidRPr="00CA6BBF" w:rsidRDefault="00DF49CB" w:rsidP="00CA6BBF">
      <w:pPr>
        <w:spacing w:line="480" w:lineRule="auto"/>
        <w:rPr>
          <w:rFonts w:ascii="Times New Roman" w:hAnsi="Times New Roman" w:cs="Times New Roman"/>
          <w:sz w:val="24"/>
          <w:szCs w:val="24"/>
        </w:rPr>
      </w:pPr>
      <w:r w:rsidRPr="00CA6BBF">
        <w:rPr>
          <w:rFonts w:ascii="Times New Roman" w:hAnsi="Times New Roman" w:cs="Times New Roman"/>
          <w:sz w:val="24"/>
          <w:szCs w:val="24"/>
        </w:rPr>
        <w:t xml:space="preserve">Koa extended his hand. Ringo shook it and they went into the building together. </w:t>
      </w:r>
    </w:p>
    <w:sectPr w:rsidR="00DF49CB" w:rsidRPr="00CA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C05"/>
    <w:multiLevelType w:val="hybridMultilevel"/>
    <w:tmpl w:val="0436F9D0"/>
    <w:lvl w:ilvl="0" w:tplc="5BE61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24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1"/>
    <w:rsid w:val="00053343"/>
    <w:rsid w:val="000923B8"/>
    <w:rsid w:val="000C7C2A"/>
    <w:rsid w:val="000E2EB4"/>
    <w:rsid w:val="000F703F"/>
    <w:rsid w:val="00137D66"/>
    <w:rsid w:val="00142C19"/>
    <w:rsid w:val="001708BC"/>
    <w:rsid w:val="001718EA"/>
    <w:rsid w:val="00175B82"/>
    <w:rsid w:val="001B412E"/>
    <w:rsid w:val="001C3744"/>
    <w:rsid w:val="001C6212"/>
    <w:rsid w:val="002600BC"/>
    <w:rsid w:val="00280179"/>
    <w:rsid w:val="0028246B"/>
    <w:rsid w:val="00297C83"/>
    <w:rsid w:val="002C14DC"/>
    <w:rsid w:val="002D27FC"/>
    <w:rsid w:val="00305DF6"/>
    <w:rsid w:val="0035097F"/>
    <w:rsid w:val="00364439"/>
    <w:rsid w:val="003C36AE"/>
    <w:rsid w:val="00400252"/>
    <w:rsid w:val="0040635D"/>
    <w:rsid w:val="00420084"/>
    <w:rsid w:val="00460368"/>
    <w:rsid w:val="004820FD"/>
    <w:rsid w:val="004969FC"/>
    <w:rsid w:val="004B49EE"/>
    <w:rsid w:val="004C0777"/>
    <w:rsid w:val="004C3ADE"/>
    <w:rsid w:val="005121C6"/>
    <w:rsid w:val="00525A71"/>
    <w:rsid w:val="005B7630"/>
    <w:rsid w:val="005C1C67"/>
    <w:rsid w:val="005D35D2"/>
    <w:rsid w:val="00641E12"/>
    <w:rsid w:val="00647B20"/>
    <w:rsid w:val="006820E6"/>
    <w:rsid w:val="006C5E89"/>
    <w:rsid w:val="006E55CF"/>
    <w:rsid w:val="00723EB3"/>
    <w:rsid w:val="00725E0C"/>
    <w:rsid w:val="00731789"/>
    <w:rsid w:val="007548A4"/>
    <w:rsid w:val="007668C1"/>
    <w:rsid w:val="007B2DB0"/>
    <w:rsid w:val="007D3A13"/>
    <w:rsid w:val="008335B3"/>
    <w:rsid w:val="008745CE"/>
    <w:rsid w:val="0088302F"/>
    <w:rsid w:val="00893F6E"/>
    <w:rsid w:val="008C3DA8"/>
    <w:rsid w:val="008C5628"/>
    <w:rsid w:val="008E469B"/>
    <w:rsid w:val="009142E0"/>
    <w:rsid w:val="009163FA"/>
    <w:rsid w:val="00950A14"/>
    <w:rsid w:val="0095374E"/>
    <w:rsid w:val="0095561C"/>
    <w:rsid w:val="00961464"/>
    <w:rsid w:val="00984220"/>
    <w:rsid w:val="009A43C2"/>
    <w:rsid w:val="009B2935"/>
    <w:rsid w:val="009C14E3"/>
    <w:rsid w:val="00A12FB1"/>
    <w:rsid w:val="00A33FE3"/>
    <w:rsid w:val="00AD2D89"/>
    <w:rsid w:val="00AE42D7"/>
    <w:rsid w:val="00AF019F"/>
    <w:rsid w:val="00AF04D0"/>
    <w:rsid w:val="00B044AE"/>
    <w:rsid w:val="00B04F62"/>
    <w:rsid w:val="00B2420C"/>
    <w:rsid w:val="00B74304"/>
    <w:rsid w:val="00B809CF"/>
    <w:rsid w:val="00BB168B"/>
    <w:rsid w:val="00BC4261"/>
    <w:rsid w:val="00BD4494"/>
    <w:rsid w:val="00C035C6"/>
    <w:rsid w:val="00C072C5"/>
    <w:rsid w:val="00C16EDA"/>
    <w:rsid w:val="00C20302"/>
    <w:rsid w:val="00C77383"/>
    <w:rsid w:val="00CA13B5"/>
    <w:rsid w:val="00CA493F"/>
    <w:rsid w:val="00CA6BBF"/>
    <w:rsid w:val="00CB77B3"/>
    <w:rsid w:val="00CF68B8"/>
    <w:rsid w:val="00D0357C"/>
    <w:rsid w:val="00D51DD4"/>
    <w:rsid w:val="00D62631"/>
    <w:rsid w:val="00D8180B"/>
    <w:rsid w:val="00DA3651"/>
    <w:rsid w:val="00DC39D8"/>
    <w:rsid w:val="00DD5F79"/>
    <w:rsid w:val="00DF49CB"/>
    <w:rsid w:val="00E1533C"/>
    <w:rsid w:val="00E742E0"/>
    <w:rsid w:val="00EC5F34"/>
    <w:rsid w:val="00ED1A43"/>
    <w:rsid w:val="00EF7E89"/>
    <w:rsid w:val="00F23261"/>
    <w:rsid w:val="00F27661"/>
    <w:rsid w:val="00F9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8EF5"/>
  <w15:chartTrackingRefBased/>
  <w15:docId w15:val="{2E22F389-4AE9-4A16-82A6-C9E74951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12</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Fritz</dc:creator>
  <cp:keywords/>
  <dc:description/>
  <cp:lastModifiedBy>Hugh Fritz</cp:lastModifiedBy>
  <cp:revision>17</cp:revision>
  <dcterms:created xsi:type="dcterms:W3CDTF">2022-07-21T20:24:00Z</dcterms:created>
  <dcterms:modified xsi:type="dcterms:W3CDTF">2022-08-25T17:54:00Z</dcterms:modified>
</cp:coreProperties>
</file>